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12F" w14:textId="77777777" w:rsidR="00BE30AC" w:rsidRPr="00BE30AC" w:rsidRDefault="00BE30AC" w:rsidP="00BE30AC">
      <w:pPr>
        <w:jc w:val="center"/>
        <w:rPr>
          <w:b/>
          <w:bCs/>
          <w:sz w:val="36"/>
          <w:szCs w:val="36"/>
          <w:u w:val="single"/>
        </w:rPr>
      </w:pPr>
      <w:r w:rsidRPr="00BE30AC">
        <w:rPr>
          <w:b/>
          <w:bCs/>
          <w:sz w:val="36"/>
          <w:szCs w:val="36"/>
          <w:u w:val="single"/>
        </w:rPr>
        <w:t>TABLE OF CORRECTION</w:t>
      </w:r>
    </w:p>
    <w:p w14:paraId="0AC5D0CC" w14:textId="77777777" w:rsidR="00BE30AC" w:rsidRPr="00BE30AC" w:rsidRDefault="0063024C" w:rsidP="00BE30A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Simposium Kebangsaan Sains Matematik ke-31 (SKSM31)</w:t>
      </w:r>
    </w:p>
    <w:p w14:paraId="61E7E8D7" w14:textId="77777777" w:rsidR="00BE30AC" w:rsidRDefault="00BE30AC"/>
    <w:p w14:paraId="18DC6BEE" w14:textId="77777777" w:rsidR="00BE30AC" w:rsidRDefault="00BE30AC">
      <w:r>
        <w:t>Title:</w:t>
      </w:r>
    </w:p>
    <w:p w14:paraId="5B254B8C" w14:textId="77777777" w:rsidR="00BE30AC" w:rsidRDefault="00BE30AC">
      <w:r>
        <w:t>Paper ID:</w:t>
      </w:r>
    </w:p>
    <w:p w14:paraId="40D01BA4" w14:textId="77777777" w:rsidR="00BE30AC" w:rsidRDefault="00BE30AC">
      <w:r>
        <w:t xml:space="preserve">Corresponding </w:t>
      </w:r>
      <w:r w:rsidR="008A5B20">
        <w:t>Author</w:t>
      </w:r>
      <w:r>
        <w:t>:</w:t>
      </w:r>
    </w:p>
    <w:p w14:paraId="0AC13DFF" w14:textId="77777777" w:rsidR="00BE30AC" w:rsidRDefault="00BE30AC">
      <w:r>
        <w:t>Corresponding Email:</w:t>
      </w:r>
    </w:p>
    <w:p w14:paraId="327403D4" w14:textId="77777777" w:rsidR="00BE30AC" w:rsidRDefault="00BE30AC"/>
    <w:p w14:paraId="27C3AB97" w14:textId="77777777" w:rsidR="00BE30AC" w:rsidRDefault="00BE30AC"/>
    <w:p w14:paraId="189A95F3" w14:textId="77777777" w:rsidR="00BE30AC" w:rsidRDefault="00BE30A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690"/>
        <w:gridCol w:w="4410"/>
      </w:tblGrid>
      <w:tr w:rsidR="00BE30AC" w:rsidRPr="00BE30AC" w14:paraId="5E3B3670" w14:textId="77777777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9CC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30AC">
              <w:rPr>
                <w:rFonts w:ascii="Times New Roman" w:hAnsi="Times New Roman"/>
                <w:b/>
                <w:bCs/>
              </w:rPr>
              <w:t>Reviewer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519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30AC">
              <w:rPr>
                <w:rFonts w:ascii="Times New Roman" w:hAnsi="Times New Roman"/>
                <w:b/>
                <w:bCs/>
              </w:rPr>
              <w:t>Comment / Suggestion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A203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30AC">
              <w:rPr>
                <w:rFonts w:ascii="Times New Roman" w:hAnsi="Times New Roman"/>
                <w:b/>
                <w:bCs/>
              </w:rPr>
              <w:t>Correction / Improvement</w:t>
            </w:r>
          </w:p>
        </w:tc>
      </w:tr>
      <w:tr w:rsidR="00BE30AC" w:rsidRPr="00BE30AC" w14:paraId="3E123A1A" w14:textId="7777777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4F84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0AC">
              <w:rPr>
                <w:rFonts w:ascii="Times New Roman" w:hAnsi="Times New Roman"/>
              </w:rPr>
              <w:t>Reviewer</w:t>
            </w:r>
          </w:p>
          <w:p w14:paraId="5A8B32D9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0AC">
              <w:rPr>
                <w:rFonts w:ascii="Times New Roman" w:hAnsi="Times New Roman"/>
                <w:rtl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C01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1.</w:t>
            </w:r>
          </w:p>
          <w:p w14:paraId="62AF9ECA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14:paraId="066B8FB7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14:paraId="67751B45" w14:textId="77777777" w:rsidR="00BE30AC" w:rsidRP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453" w14:textId="77777777" w:rsidR="00BE30AC" w:rsidRPr="00BE30AC" w:rsidRDefault="00BE30AC" w:rsidP="00BE30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30AC" w:rsidRPr="00BE30AC" w14:paraId="630B71FA" w14:textId="77777777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BC8E4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DAD" w14:textId="77777777" w:rsidR="00BE30AC" w:rsidRPr="00BE30AC" w:rsidRDefault="00BE30AC" w:rsidP="00BE30AC">
            <w:pPr>
              <w:spacing w:before="99" w:after="0" w:line="206" w:lineRule="auto"/>
              <w:ind w:right="108"/>
              <w:jc w:val="both"/>
              <w:rPr>
                <w:rFonts w:ascii="Times New Roman" w:eastAsia="Times New Roman" w:hAnsi="Times New Roman"/>
                <w:color w:val="222222"/>
                <w:lang w:val="en-US"/>
              </w:rPr>
            </w:pPr>
            <w:r w:rsidRPr="00BE30AC">
              <w:rPr>
                <w:rFonts w:ascii="Times New Roman" w:eastAsia="Times New Roman" w:hAnsi="Times New Roman"/>
                <w:color w:val="222222"/>
                <w:lang w:val="en-US"/>
              </w:rPr>
              <w:t>2.</w:t>
            </w:r>
          </w:p>
          <w:p w14:paraId="1A877070" w14:textId="77777777" w:rsidR="00BE30AC" w:rsidRPr="00BE30AC" w:rsidRDefault="00BE30AC" w:rsidP="00BE30AC">
            <w:pPr>
              <w:spacing w:before="99" w:after="0" w:line="206" w:lineRule="auto"/>
              <w:ind w:right="108"/>
              <w:jc w:val="both"/>
              <w:rPr>
                <w:rFonts w:ascii="Times New Roman" w:eastAsia="Times New Roman" w:hAnsi="Times New Roman"/>
                <w:color w:val="222222"/>
                <w:lang w:val="en-US"/>
              </w:rPr>
            </w:pPr>
          </w:p>
          <w:p w14:paraId="58F14351" w14:textId="77777777" w:rsidR="00BE30AC" w:rsidRDefault="00BE30AC" w:rsidP="00BE30AC">
            <w:pPr>
              <w:spacing w:before="99" w:after="0" w:line="206" w:lineRule="auto"/>
              <w:ind w:right="108"/>
              <w:jc w:val="both"/>
              <w:rPr>
                <w:rFonts w:ascii="Times New Roman" w:eastAsia="Times New Roman" w:hAnsi="Times New Roman"/>
                <w:color w:val="222222"/>
                <w:lang w:val="en-US"/>
              </w:rPr>
            </w:pPr>
          </w:p>
          <w:p w14:paraId="3AB050F8" w14:textId="77777777" w:rsidR="00C3327A" w:rsidRDefault="00C3327A" w:rsidP="00BE30AC">
            <w:pPr>
              <w:spacing w:before="99" w:after="0" w:line="206" w:lineRule="auto"/>
              <w:ind w:right="108"/>
              <w:jc w:val="both"/>
              <w:rPr>
                <w:rFonts w:ascii="Times New Roman" w:eastAsia="Times New Roman" w:hAnsi="Times New Roman"/>
                <w:color w:val="222222"/>
                <w:lang w:val="en-US"/>
              </w:rPr>
            </w:pPr>
          </w:p>
          <w:p w14:paraId="191F0C11" w14:textId="77777777" w:rsidR="00C3327A" w:rsidRPr="00BE30AC" w:rsidRDefault="00C3327A" w:rsidP="00BE30AC">
            <w:pPr>
              <w:spacing w:before="99" w:after="0" w:line="206" w:lineRule="auto"/>
              <w:ind w:right="108"/>
              <w:jc w:val="both"/>
              <w:rPr>
                <w:rFonts w:ascii="Times New Roman" w:eastAsia="Times New Roman" w:hAnsi="Times New Roman"/>
                <w:color w:val="222222"/>
                <w:lang w:val="en-US"/>
              </w:rPr>
            </w:pPr>
          </w:p>
          <w:p w14:paraId="571EB713" w14:textId="77777777" w:rsidR="00BE30AC" w:rsidRPr="00BE30AC" w:rsidRDefault="00BE30AC" w:rsidP="00BE30AC">
            <w:pPr>
              <w:spacing w:before="99" w:after="0" w:line="206" w:lineRule="auto"/>
              <w:ind w:right="108"/>
              <w:jc w:val="both"/>
              <w:rPr>
                <w:rFonts w:ascii="Times New Roman" w:eastAsia="Times New Roman" w:hAnsi="Times New Roman"/>
                <w:color w:val="2222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802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BE30AC" w:rsidRPr="00BE30AC" w14:paraId="0236AA04" w14:textId="77777777">
        <w:trPr>
          <w:trHeight w:val="71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06813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0AC">
              <w:rPr>
                <w:rFonts w:ascii="Times New Roman" w:hAnsi="Times New Roman"/>
              </w:rPr>
              <w:t xml:space="preserve">Reviewer </w:t>
            </w:r>
          </w:p>
          <w:p w14:paraId="7B457C16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0AC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65A5E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1.</w:t>
            </w:r>
          </w:p>
          <w:p w14:paraId="75B5A415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14:paraId="5464B4F6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14:paraId="367F1A9C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14:paraId="452C92F6" w14:textId="77777777" w:rsidR="00BE30AC" w:rsidRP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14:paraId="5A0EBB5C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30AC" w:rsidRPr="00BE30AC" w14:paraId="7E3EEE43" w14:textId="77777777">
        <w:trPr>
          <w:trHeight w:val="71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1D05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F9D2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2.</w:t>
            </w:r>
          </w:p>
          <w:p w14:paraId="4A3AD62E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14:paraId="4E3778A7" w14:textId="77777777" w:rsidR="00BE30AC" w:rsidRP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14:paraId="411C859F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30AC" w:rsidRPr="00BE30AC" w14:paraId="003DC7FA" w14:textId="77777777">
        <w:trPr>
          <w:trHeight w:val="71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87CF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1F9A1" w14:textId="77777777" w:rsid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3.</w:t>
            </w:r>
          </w:p>
          <w:p w14:paraId="46423868" w14:textId="77777777" w:rsidR="00BE30AC" w:rsidRP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14:paraId="757AB9FB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30AC" w:rsidRPr="00BE30AC" w14:paraId="6125DD66" w14:textId="77777777">
        <w:trPr>
          <w:trHeight w:val="71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D639D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354CE" w14:textId="77777777" w:rsidR="00BE30AC" w:rsidRP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222"/>
                <w:lang w:val="en-US" w:eastAsia="en-GB"/>
              </w:rPr>
            </w:pPr>
            <w:r w:rsidRPr="00BE30AC">
              <w:rPr>
                <w:rFonts w:ascii="Times New Roman" w:eastAsia="Times New Roman" w:hAnsi="Times New Roman"/>
                <w:color w:val="222222"/>
                <w:lang w:val="en-US" w:eastAsia="en-GB"/>
              </w:rP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14:paraId="64E931BC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30AC" w:rsidRPr="00BE30AC" w14:paraId="721C04D2" w14:textId="77777777">
        <w:trPr>
          <w:trHeight w:val="71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5AC" w14:textId="77777777" w:rsidR="00BE30AC" w:rsidRPr="00BE30AC" w:rsidRDefault="00BE30AC" w:rsidP="00BE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D560" w14:textId="77777777" w:rsidR="00BE30AC" w:rsidRPr="00BE30AC" w:rsidRDefault="00BE30AC" w:rsidP="00BE30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 w:rsidRPr="00BE30AC">
              <w:rPr>
                <w:rFonts w:ascii="Times New Roman" w:hAnsi="Times New Roman"/>
                <w:lang w:val="en-US" w:eastAsia="en-GB"/>
              </w:rPr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14:paraId="368D9F10" w14:textId="77777777" w:rsidR="00BE30AC" w:rsidRPr="00BE30AC" w:rsidRDefault="00BE30AC" w:rsidP="00BE30AC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</w:p>
        </w:tc>
      </w:tr>
    </w:tbl>
    <w:p w14:paraId="37F1EE97" w14:textId="77777777" w:rsidR="00BE30AC" w:rsidRDefault="00BE30AC"/>
    <w:p w14:paraId="575AEBE6" w14:textId="77777777" w:rsidR="008A5B20" w:rsidRDefault="008A5B20"/>
    <w:p w14:paraId="5618B69D" w14:textId="77777777" w:rsidR="008A5B20" w:rsidRPr="008A5B20" w:rsidRDefault="008A5B20">
      <w:pPr>
        <w:rPr>
          <w:color w:val="FF0000"/>
        </w:rPr>
      </w:pPr>
      <w:r w:rsidRPr="008A5B20">
        <w:rPr>
          <w:color w:val="FF0000"/>
        </w:rPr>
        <w:t>Sign</w:t>
      </w:r>
      <w:r>
        <w:rPr>
          <w:color w:val="FF0000"/>
        </w:rPr>
        <w:t xml:space="preserve"> here</w:t>
      </w:r>
      <w:r w:rsidRPr="008A5B20">
        <w:rPr>
          <w:color w:val="FF0000"/>
        </w:rPr>
        <w:t>,</w:t>
      </w:r>
    </w:p>
    <w:p w14:paraId="0D2279A2" w14:textId="77777777" w:rsidR="008A5B20" w:rsidRDefault="008A5B20"/>
    <w:p w14:paraId="7EA0F219" w14:textId="77777777" w:rsidR="008A5B20" w:rsidRDefault="008A5B20"/>
    <w:p w14:paraId="7F749666" w14:textId="38321981" w:rsidR="008A5B20" w:rsidRDefault="009205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1FFB1" wp14:editId="438AA03D">
                <wp:simplePos x="0" y="0"/>
                <wp:positionH relativeFrom="column">
                  <wp:posOffset>20955</wp:posOffset>
                </wp:positionH>
                <wp:positionV relativeFrom="paragraph">
                  <wp:posOffset>159385</wp:posOffset>
                </wp:positionV>
                <wp:extent cx="2647950" cy="0"/>
                <wp:effectExtent l="11430" t="10795" r="7620" b="8255"/>
                <wp:wrapNone/>
                <wp:docPr id="8634428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9F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5pt;margin-top:12.55pt;width:208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">
                <v:stroke dashstyle="dashDot"/>
              </v:shape>
            </w:pict>
          </mc:Fallback>
        </mc:AlternateContent>
      </w:r>
    </w:p>
    <w:p w14:paraId="36BAC7DB" w14:textId="77777777" w:rsidR="008A5B20" w:rsidRPr="008A5B20" w:rsidRDefault="008A5B20" w:rsidP="008A5B20">
      <w:r>
        <w:t>(Corresponding Author Name)</w:t>
      </w:r>
    </w:p>
    <w:sectPr w:rsidR="008A5B20" w:rsidRPr="008A5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82F"/>
    <w:multiLevelType w:val="hybridMultilevel"/>
    <w:tmpl w:val="A462E3A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6977"/>
    <w:multiLevelType w:val="hybridMultilevel"/>
    <w:tmpl w:val="A54E27D6"/>
    <w:lvl w:ilvl="0" w:tplc="97FE5F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  <w:color w:val="2222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93D18"/>
    <w:multiLevelType w:val="hybridMultilevel"/>
    <w:tmpl w:val="27462E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276A"/>
    <w:multiLevelType w:val="hybridMultilevel"/>
    <w:tmpl w:val="C298DDB6"/>
    <w:lvl w:ilvl="0" w:tplc="1BC00F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9049">
    <w:abstractNumId w:val="1"/>
  </w:num>
  <w:num w:numId="2" w16cid:durableId="1094739898">
    <w:abstractNumId w:val="3"/>
  </w:num>
  <w:num w:numId="3" w16cid:durableId="330135844">
    <w:abstractNumId w:val="2"/>
  </w:num>
  <w:num w:numId="4" w16cid:durableId="56873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C"/>
    <w:rsid w:val="0063024C"/>
    <w:rsid w:val="008A5B20"/>
    <w:rsid w:val="00920512"/>
    <w:rsid w:val="00BE30AC"/>
    <w:rsid w:val="00C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94BC"/>
  <w15:chartTrackingRefBased/>
  <w15:docId w15:val="{B41D5184-6D87-4AD4-B8A5-7129CC3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AZANI BIN WAN MUSTAFA</dc:creator>
  <cp:keywords/>
  <dc:description/>
  <cp:lastModifiedBy>rohaizat zainol</cp:lastModifiedBy>
  <cp:revision>2</cp:revision>
  <dcterms:created xsi:type="dcterms:W3CDTF">2023-12-04T07:53:00Z</dcterms:created>
  <dcterms:modified xsi:type="dcterms:W3CDTF">2023-12-04T07:53:00Z</dcterms:modified>
</cp:coreProperties>
</file>