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786"/>
        <w:rPr/>
      </w:pPr>
      <w:r w:rsidDel="00000000" w:rsidR="00000000" w:rsidRPr="00000000">
        <w:rPr>
          <w:rtl w:val="0"/>
        </w:rPr>
        <w:t xml:space="preserve">Preparation of Papers in Two-Column Format For 6</w:t>
      </w:r>
      <w:r w:rsidDel="00000000" w:rsidR="00000000" w:rsidRPr="00000000">
        <w:rPr>
          <w:vertAlign w:val="superscript"/>
          <w:rtl w:val="0"/>
        </w:rPr>
        <w:t xml:space="preserve">th</w:t>
      </w:r>
      <w:r w:rsidDel="00000000" w:rsidR="00000000" w:rsidRPr="00000000">
        <w:rPr>
          <w:rtl w:val="0"/>
        </w:rPr>
        <w:t xml:space="preserve"> ISHEC 2025</w:t>
      </w:r>
    </w:p>
    <w:p w:rsidR="00000000" w:rsidDel="00000000" w:rsidP="00000000" w:rsidRDefault="00000000" w:rsidRPr="00000000" w14:paraId="00000002">
      <w:pPr>
        <w:spacing w:before="118" w:lineRule="auto"/>
        <w:ind w:left="793" w:right="928" w:firstLine="0"/>
        <w:jc w:val="center"/>
        <w:rPr/>
      </w:pPr>
      <w:r w:rsidDel="00000000" w:rsidR="00000000" w:rsidRPr="00000000">
        <w:rPr>
          <w:rtl w:val="0"/>
        </w:rPr>
        <w:t xml:space="preserve">TIMES NEW ROMAN 24</w:t>
      </w:r>
    </w:p>
    <w:p w:rsidR="00000000" w:rsidDel="00000000" w:rsidP="00000000" w:rsidRDefault="00000000" w:rsidRPr="00000000" w14:paraId="00000003">
      <w:pPr>
        <w:spacing w:before="121" w:lineRule="auto"/>
        <w:ind w:left="793" w:right="928" w:firstLine="0"/>
        <w:jc w:val="center"/>
        <w:rPr/>
      </w:pPr>
      <w:r w:rsidDel="00000000" w:rsidR="00000000" w:rsidRPr="00000000">
        <w:rPr>
          <w:rtl w:val="0"/>
        </w:rPr>
        <w:t xml:space="preserve">First Author</w:t>
      </w:r>
      <w:r w:rsidDel="00000000" w:rsidR="00000000" w:rsidRPr="00000000">
        <w:rPr>
          <w:vertAlign w:val="superscript"/>
          <w:rtl w:val="0"/>
        </w:rPr>
        <w:t xml:space="preserve">#</w:t>
      </w:r>
      <w:r w:rsidDel="00000000" w:rsidR="00000000" w:rsidRPr="00000000">
        <w:rPr>
          <w:rtl w:val="0"/>
        </w:rPr>
        <w:t xml:space="preserve">, Second Author</w:t>
      </w:r>
      <w:r w:rsidDel="00000000" w:rsidR="00000000" w:rsidRPr="00000000">
        <w:rPr>
          <w:vertAlign w:val="superscript"/>
          <w:rtl w:val="0"/>
        </w:rPr>
        <w:t xml:space="preserve">*</w:t>
      </w:r>
      <w:r w:rsidDel="00000000" w:rsidR="00000000" w:rsidRPr="00000000">
        <w:rPr>
          <w:rtl w:val="0"/>
        </w:rPr>
        <w:t xml:space="preserve">, Third Author</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04">
      <w:pPr>
        <w:spacing w:before="119" w:lineRule="auto"/>
        <w:ind w:left="3305" w:right="3445" w:firstLine="0"/>
        <w:jc w:val="center"/>
        <w:rPr>
          <w:i w:val="1"/>
          <w:sz w:val="20"/>
          <w:szCs w:val="20"/>
        </w:rPr>
      </w:pP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Department, University/College Name Email Address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788" w:right="92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hyperlink>
      <w:hyperlink r:id="r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first.author@first-third.edu</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40" w:w="11910" w:orient="portrait"/>
          <w:pgMar w:bottom="280" w:top="1540" w:left="850" w:right="708" w:header="720" w:footer="720"/>
          <w:pgNumType w:start="1"/>
        </w:sect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spacing w:before="1" w:line="242" w:lineRule="auto"/>
        <w:ind w:left="52" w:firstLine="0"/>
        <w:jc w:val="both"/>
        <w:rPr>
          <w:b w:val="1"/>
          <w:sz w:val="18"/>
          <w:szCs w:val="18"/>
        </w:rPr>
      </w:pPr>
      <w:r w:rsidDel="00000000" w:rsidR="00000000" w:rsidRPr="00000000">
        <w:rPr>
          <w:i w:val="1"/>
          <w:sz w:val="18"/>
          <w:szCs w:val="18"/>
          <w:rtl w:val="0"/>
        </w:rPr>
        <w:t xml:space="preserve">Abstract</w:t>
      </w:r>
      <w:r w:rsidDel="00000000" w:rsidR="00000000" w:rsidRPr="00000000">
        <w:rPr>
          <w:b w:val="1"/>
          <w:sz w:val="18"/>
          <w:szCs w:val="18"/>
          <w:rtl w:val="0"/>
        </w:rPr>
        <w:t xml:space="preserve">— This document gives formatting instructions for authors preparing papers.The authors must follow the instructions given in the document for the papers to be published. You can use this document as both an instruction set and as a template into which you can type your own text. </w:t>
      </w:r>
      <w:r w:rsidDel="00000000" w:rsidR="00000000" w:rsidRPr="00000000">
        <w:rPr>
          <w:b w:val="1"/>
          <w:i w:val="1"/>
          <w:sz w:val="18"/>
          <w:szCs w:val="18"/>
          <w:rtl w:val="0"/>
        </w:rPr>
        <w:t xml:space="preserve">(the abstract should be in about 200-250 words)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ind w:left="52" w:firstLine="0"/>
        <w:jc w:val="both"/>
        <w:rPr>
          <w:b w:val="1"/>
          <w:sz w:val="18"/>
          <w:szCs w:val="18"/>
        </w:rPr>
      </w:pPr>
      <w:r w:rsidDel="00000000" w:rsidR="00000000" w:rsidRPr="00000000">
        <w:rPr>
          <w:b w:val="1"/>
          <w:i w:val="1"/>
          <w:sz w:val="18"/>
          <w:szCs w:val="18"/>
          <w:rtl w:val="0"/>
        </w:rPr>
        <w:t xml:space="preserve">Keywords</w:t>
      </w:r>
      <w:r w:rsidDel="00000000" w:rsidR="00000000" w:rsidRPr="00000000">
        <w:rPr>
          <w:sz w:val="24"/>
          <w:szCs w:val="24"/>
          <w:rtl w:val="0"/>
        </w:rPr>
        <w:t xml:space="preserve">— </w:t>
      </w:r>
      <w:r w:rsidDel="00000000" w:rsidR="00000000" w:rsidRPr="00000000">
        <w:rPr>
          <w:b w:val="1"/>
          <w:sz w:val="18"/>
          <w:szCs w:val="18"/>
          <w:rtl w:val="0"/>
        </w:rPr>
        <w:t xml:space="preserve">include at least 5 keywords or phrases</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20"/>
        </w:tabs>
        <w:spacing w:after="0" w:before="181" w:line="240" w:lineRule="auto"/>
        <w:ind w:left="2020" w:right="0" w:hanging="256.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268" w:right="241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document is a template. Page Layout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 w:right="1"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easy way to comply with the conference paper formatting requirements is to use this document as a template and simply type your text into it.</w:t>
      </w:r>
    </w:p>
    <w:p w:rsidR="00000000" w:rsidDel="00000000" w:rsidP="00000000" w:rsidRDefault="00000000" w:rsidRPr="00000000" w14:paraId="00000010">
      <w:pPr>
        <w:spacing w:before="153" w:lineRule="auto"/>
        <w:ind w:left="52" w:firstLine="0"/>
        <w:rPr>
          <w:i w:val="1"/>
          <w:sz w:val="20"/>
          <w:szCs w:val="20"/>
        </w:rPr>
      </w:pPr>
      <w:r w:rsidDel="00000000" w:rsidR="00000000" w:rsidRPr="00000000">
        <w:rPr>
          <w:i w:val="1"/>
          <w:sz w:val="20"/>
          <w:szCs w:val="20"/>
          <w:rtl w:val="0"/>
        </w:rPr>
        <w:t xml:space="preserve">A. Page Layout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52" w:right="0" w:firstLine="2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Prepare your paper in full-size format on US letter size paper (8.5 by 11 inches).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5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marginsmust be set as follows:</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55" w:right="0" w:hanging="21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Top = 1.9 cm</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55"/>
        </w:tabs>
        <w:spacing w:after="0" w:before="1" w:line="240" w:lineRule="auto"/>
        <w:ind w:left="555" w:right="0" w:hanging="21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Bottom = 2.54 cm</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55" w:right="0" w:hanging="21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Left = Right = 1.59 cm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340" w:right="0" w:hanging="28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Paper margins on the US letter size paper are set as follows: top = 0.75 inches, bottom = 1 inch, side = 0.625 inches. Each column measures 3.5 inches wide, with a 0.25-inch gap between the two columns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TYLE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52" w:right="0" w:firstLine="2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paragraphs must be indented. All paragraphs must be justified, i.e. both left-justified and right-justified.</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8"/>
        </w:tabs>
        <w:spacing w:after="0" w:before="152" w:line="240" w:lineRule="auto"/>
        <w:ind w:left="338" w:right="0" w:hanging="286"/>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Text Font of Entire Document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52" w:right="4"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entire document should be in Times New Roman or Times font. Type 3 fonts must not be used. Other font types may be used if needed for special purposes.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Recommended font sizes are shown in Table 1.</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8"/>
        </w:tabs>
        <w:spacing w:after="0" w:before="149" w:line="240" w:lineRule="auto"/>
        <w:ind w:left="338" w:right="0" w:hanging="286"/>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Title and Author Details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52" w:right="2"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 must be in 24 pt Regular font. Author name must be in 11 pt Regular font. Author affiliation must be in 10 pt Italic. Email address must be in 9 pt Courier Regular font.</w:t>
      </w:r>
    </w:p>
    <w:p w:rsidR="00000000" w:rsidDel="00000000" w:rsidP="00000000" w:rsidRDefault="00000000" w:rsidRPr="00000000" w14:paraId="0000001D">
      <w:pPr>
        <w:spacing w:before="94" w:lineRule="auto"/>
        <w:ind w:left="5" w:right="142" w:firstLine="0"/>
        <w:jc w:val="center"/>
        <w:rPr>
          <w:sz w:val="16"/>
          <w:szCs w:val="16"/>
        </w:rPr>
      </w:pPr>
      <w:r w:rsidDel="00000000" w:rsidR="00000000" w:rsidRPr="00000000">
        <w:br w:type="column"/>
      </w:r>
      <w:r w:rsidDel="00000000" w:rsidR="00000000" w:rsidRPr="00000000">
        <w:rPr>
          <w:sz w:val="16"/>
          <w:szCs w:val="16"/>
          <w:rtl w:val="0"/>
        </w:rPr>
        <w:t xml:space="preserve">TABLE I</w:t>
      </w:r>
    </w:p>
    <w:p w:rsidR="00000000" w:rsidDel="00000000" w:rsidP="00000000" w:rsidRDefault="00000000" w:rsidRPr="00000000" w14:paraId="0000001E">
      <w:pPr>
        <w:spacing w:before="1" w:lineRule="auto"/>
        <w:ind w:right="142"/>
        <w:jc w:val="center"/>
        <w:rPr>
          <w:sz w:val="16"/>
          <w:szCs w:val="16"/>
        </w:rPr>
      </w:pPr>
      <w:r w:rsidDel="00000000" w:rsidR="00000000" w:rsidRPr="00000000">
        <w:rPr>
          <w:smallCaps w:val="1"/>
          <w:sz w:val="16"/>
          <w:szCs w:val="16"/>
          <w:rtl w:val="0"/>
        </w:rPr>
        <w:t xml:space="preserve">Font Sizes for Papers</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5042.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2"/>
        <w:gridCol w:w="2249"/>
        <w:gridCol w:w="1532"/>
        <w:gridCol w:w="809"/>
        <w:tblGridChange w:id="0">
          <w:tblGrid>
            <w:gridCol w:w="452"/>
            <w:gridCol w:w="2249"/>
            <w:gridCol w:w="1532"/>
            <w:gridCol w:w="809"/>
          </w:tblGrid>
        </w:tblGridChange>
      </w:tblGrid>
      <w:tr>
        <w:trPr>
          <w:cantSplit w:val="0"/>
          <w:trHeight w:val="278" w:hRule="atLeast"/>
          <w:tblHeader w:val="0"/>
        </w:trPr>
        <w:tc>
          <w:tcPr>
            <w:vMerge w:val="restart"/>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 w:lineRule="auto"/>
              <w:ind w:left="95" w:right="0" w:hanging="4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Type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52" w:right="48" w:firstLine="43"/>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size (pts.)</w:t>
            </w:r>
          </w:p>
        </w:tc>
        <w:tc>
          <w:tcPr>
            <w:gridSpan w:val="3"/>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Appearance</w:t>
            </w:r>
          </w:p>
        </w:tc>
      </w:tr>
      <w:tr>
        <w:trPr>
          <w:cantSplit w:val="0"/>
          <w:trHeight w:val="263"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Bold</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 w:right="2"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Italic</w:t>
            </w:r>
          </w:p>
        </w:tc>
      </w:tr>
      <w:tr>
        <w:trPr>
          <w:cantSplit w:val="0"/>
          <w:trHeight w:val="184" w:hRule="atLeast"/>
          <w:tblHeader w:val="0"/>
        </w:trPr>
        <w:tc>
          <w:tcPr>
            <w:tcBorders>
              <w:bottom w:color="000000" w:space="0" w:sz="0" w:val="nil"/>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0"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superscripts</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736" w:hRule="atLeast"/>
          <w:tblHeader w:val="0"/>
        </w:trPr>
        <w:tc>
          <w:tcPr>
            <w:tcBorders>
              <w:top w:color="000000" w:space="0" w:sz="0" w:val="nil"/>
              <w:bottom w:color="000000" w:space="0" w:sz="0" w:val="nil"/>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Section titles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references, tables, table names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table captions, figure captions, footnotes, text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subscripts, and superscripts</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1" w:hRule="atLeast"/>
          <w:tblHeader w:val="0"/>
        </w:trPr>
        <w:tc>
          <w:tcPr>
            <w:tcBorders>
              <w:top w:color="000000" w:space="0" w:sz="0" w:val="nil"/>
              <w:bottom w:color="000000" w:space="0" w:sz="0" w:val="nil"/>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0"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2" w:right="2"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Abstract, Index Terms</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553" w:hRule="atLeast"/>
          <w:tblHeader w:val="0"/>
        </w:trPr>
        <w:tc>
          <w:tcPr>
            <w:tcBorders>
              <w:top w:color="000000" w:space="0" w:sz="0" w:val="nil"/>
              <w:bottom w:color="000000" w:space="0" w:sz="0" w:val="nil"/>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1"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Authors' affiliations, main text, equations, first letter in section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titles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a</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8"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Subheading</w:t>
            </w:r>
          </w:p>
        </w:tc>
      </w:tr>
      <w:tr>
        <w:trPr>
          <w:cantSplit w:val="0"/>
          <w:trHeight w:val="182" w:hRule="atLeast"/>
          <w:tblHeader w:val="0"/>
        </w:trPr>
        <w:tc>
          <w:tcPr>
            <w:tcBorders>
              <w:top w:color="000000" w:space="0" w:sz="0" w:val="nil"/>
              <w:bottom w:color="000000" w:space="0" w:sz="0" w:val="nil"/>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1"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Authors' names</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0" w:val="nil"/>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0"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4"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Paper title</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194" w:firstLine="2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title and author details must be in single-column format and must be centred.</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 w:right="0" w:firstLine="2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Every word in a title must be capitalized except for short minor words such as ―a‖, ―an‖, ―and‖, ―as‖, ―at‖, ―by‖, ―for‖,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5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 ―if‖, ―in‖, ―into‖, ―on‖, ―or‖, ―of‖, ―the‖, ―to‖,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19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details must not showany professional title (e.g. Managing Director), any academic title (e.g. Dr.) orany membership of any professional organization (e.g. Senior Member IEEE).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196"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avoid confusion, the family name must be written as the last part of each author name (e.g. John A.K. Smith).</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 w:right="195"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affiliation must include, at the very least, the name of the company and the name of the country where the author is based (e.g. Causal Productions Pty Ltd, Australia).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address is compulsory for the corresponding author.</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9"/>
        </w:tabs>
        <w:spacing w:after="0" w:before="150" w:line="240" w:lineRule="auto"/>
        <w:ind w:left="339" w:right="0" w:hanging="287"/>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Section Headings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52" w:right="19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more than 3 levels of headings should be used.All headings must be in 10pt font.Every word in a heading must be capitalized except for short minor words as listed in Section III-B.</w:t>
      </w:r>
    </w:p>
    <w:p w:rsidR="00000000" w:rsidDel="00000000" w:rsidP="00000000" w:rsidRDefault="00000000" w:rsidRPr="00000000" w14:paraId="0000004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3"/>
        </w:tabs>
        <w:spacing w:after="0" w:before="119" w:line="240" w:lineRule="auto"/>
        <w:ind w:left="52" w:right="196" w:firstLine="216"/>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Level-1 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level-1 heading must be in Small Caps, centred and numbered using uppercase Roman</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3"/>
        </w:tabs>
        <w:spacing w:after="0" w:before="121" w:line="240" w:lineRule="auto"/>
        <w:ind w:left="52" w:right="193"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40" w:w="11910" w:orient="portrait"/>
          <w:pgMar w:bottom="280" w:top="1540" w:left="850" w:right="708" w:header="720" w:footer="720"/>
          <w:cols w:equalWidth="0" w:num="2">
            <w:col w:space="184" w:w="5084"/>
            <w:col w:space="0" w:w="5084"/>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Numerals. For example, see heading ―III. Page Style‖ of this document. The two level-1 headings which must not be numbered are ―Acknowledgment‖ and ―References‖.</w:t>
      </w:r>
    </w:p>
    <w:p w:rsidR="00000000" w:rsidDel="00000000" w:rsidP="00000000" w:rsidRDefault="00000000" w:rsidRPr="00000000" w14:paraId="0000005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3"/>
        </w:tabs>
        <w:spacing w:after="0" w:before="123" w:line="240" w:lineRule="auto"/>
        <w:ind w:left="52" w:right="2" w:firstLine="216"/>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Level-2 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level-2 heading must be in Italic, left-justified and numbered using an uppercase alphabetic letter followed by a period. For example, see heading ―C. Section Headings‖ above.</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33"/>
        </w:tabs>
        <w:spacing w:after="0" w:before="119" w:line="240" w:lineRule="auto"/>
        <w:ind w:left="52" w:right="1"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Level-3 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level-3 heading must be indented, in Italicand numbered with an Arabic numeral followed by a right parenthesis. The level-3 heading must end with a colon. The body of the level-3 section immediately follows the level-3 heading in the same paragraph. For example, this paragraph begins with a level-3 heading.</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9"/>
        </w:tabs>
        <w:spacing w:after="0" w:before="152" w:line="240" w:lineRule="auto"/>
        <w:ind w:left="339" w:right="0" w:hanging="287"/>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Figures and Tables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52" w:right="1"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Figures and tables must be centered in the column. Large figures and tables may span across both columns. Any table or figure that takes up more than 1 column width must be positioned either at the top or at the bottom of the page.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Graphics may be full color. All colors will be retained on the CDROM. Graphics must not use stipple fill patterns because they may not be reproduced properly. Please use only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SOLID FILL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colors which contrast well both on screen and on a black-and-white hardcopy, as shown in Fig. 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398941</wp:posOffset>
            </wp:positionH>
            <wp:positionV relativeFrom="paragraph">
              <wp:posOffset>360397</wp:posOffset>
            </wp:positionV>
            <wp:extent cx="83730" cy="1066800"/>
            <wp:effectExtent b="0" l="0" r="0" t="0"/>
            <wp:wrapTopAndBottom distB="0" distT="0"/>
            <wp:docPr id="3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3730" cy="1066800"/>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558800</wp:posOffset>
                </wp:positionH>
                <wp:positionV relativeFrom="paragraph">
                  <wp:posOffset>165100</wp:posOffset>
                </wp:positionV>
                <wp:extent cx="2263775" cy="1776095"/>
                <wp:effectExtent b="0" l="0" r="0" t="0"/>
                <wp:wrapTopAndBottom distB="0" distT="0"/>
                <wp:docPr id="29" name=""/>
                <a:graphic>
                  <a:graphicData uri="http://schemas.microsoft.com/office/word/2010/wordprocessingGroup">
                    <wpg:wgp>
                      <wpg:cNvGrpSpPr/>
                      <wpg:grpSpPr>
                        <a:xfrm>
                          <a:off x="4210575" y="2891950"/>
                          <a:ext cx="2263775" cy="1776095"/>
                          <a:chOff x="4210575" y="2891950"/>
                          <a:chExt cx="2267325" cy="1776100"/>
                        </a:xfrm>
                      </wpg:grpSpPr>
                      <wpg:grpSp>
                        <wpg:cNvGrpSpPr/>
                        <wpg:grpSpPr>
                          <a:xfrm>
                            <a:off x="4214113" y="2891953"/>
                            <a:ext cx="2263775" cy="1776075"/>
                            <a:chOff x="0" y="0"/>
                            <a:chExt cx="2263775" cy="1776075"/>
                          </a:xfrm>
                        </wpg:grpSpPr>
                        <wps:wsp>
                          <wps:cNvSpPr/>
                          <wps:cNvPr id="3" name="Shape 3"/>
                          <wps:spPr>
                            <a:xfrm>
                              <a:off x="0" y="0"/>
                              <a:ext cx="2263775" cy="177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5726" y="0"/>
                              <a:ext cx="2167890" cy="1518920"/>
                            </a:xfrm>
                            <a:custGeom>
                              <a:rect b="b" l="l" r="r" t="t"/>
                              <a:pathLst>
                                <a:path extrusionOk="0" h="1518920" w="2167890">
                                  <a:moveTo>
                                    <a:pt x="39475" y="0"/>
                                  </a:moveTo>
                                  <a:lnTo>
                                    <a:pt x="39475" y="1478452"/>
                                  </a:lnTo>
                                </a:path>
                                <a:path extrusionOk="0" h="1518920" w="2167890">
                                  <a:moveTo>
                                    <a:pt x="39475" y="1478452"/>
                                  </a:moveTo>
                                  <a:lnTo>
                                    <a:pt x="2167891" y="1478452"/>
                                  </a:lnTo>
                                </a:path>
                                <a:path extrusionOk="0" h="1518920" w="2167890">
                                  <a:moveTo>
                                    <a:pt x="0" y="1478452"/>
                                  </a:moveTo>
                                  <a:lnTo>
                                    <a:pt x="39475" y="1478452"/>
                                  </a:lnTo>
                                </a:path>
                                <a:path extrusionOk="0" h="1518920" w="2167890">
                                  <a:moveTo>
                                    <a:pt x="0" y="1278952"/>
                                  </a:moveTo>
                                  <a:lnTo>
                                    <a:pt x="39475" y="1278952"/>
                                  </a:lnTo>
                                </a:path>
                                <a:path extrusionOk="0" h="1518920" w="2167890">
                                  <a:moveTo>
                                    <a:pt x="39475" y="1518602"/>
                                  </a:moveTo>
                                  <a:lnTo>
                                    <a:pt x="39475" y="1478452"/>
                                  </a:lnTo>
                                </a:path>
                                <a:path extrusionOk="0" h="1518920" w="2167890">
                                  <a:moveTo>
                                    <a:pt x="240290" y="1518602"/>
                                  </a:moveTo>
                                  <a:lnTo>
                                    <a:pt x="240290" y="1478452"/>
                                  </a:lnTo>
                                </a:path>
                                <a:path extrusionOk="0" h="1518920" w="2167890">
                                  <a:moveTo>
                                    <a:pt x="441124" y="1518602"/>
                                  </a:moveTo>
                                  <a:lnTo>
                                    <a:pt x="441124" y="1478452"/>
                                  </a:lnTo>
                                </a:path>
                                <a:path extrusionOk="0" h="1518920" w="2167890">
                                  <a:moveTo>
                                    <a:pt x="1847420" y="1518602"/>
                                  </a:moveTo>
                                  <a:lnTo>
                                    <a:pt x="1847420" y="1478452"/>
                                  </a:lnTo>
                                </a:path>
                                <a:path extrusionOk="0" h="1518920" w="2167890">
                                  <a:moveTo>
                                    <a:pt x="2047826" y="1518602"/>
                                  </a:moveTo>
                                  <a:lnTo>
                                    <a:pt x="2047826" y="1478452"/>
                                  </a:lnTo>
                                </a:path>
                                <a:path extrusionOk="0" h="1518920" w="2167890">
                                  <a:moveTo>
                                    <a:pt x="0" y="1079030"/>
                                  </a:moveTo>
                                  <a:lnTo>
                                    <a:pt x="39475" y="1079030"/>
                                  </a:lnTo>
                                </a:path>
                                <a:path extrusionOk="0" h="1518920" w="2167890">
                                  <a:moveTo>
                                    <a:pt x="0" y="879108"/>
                                  </a:moveTo>
                                  <a:lnTo>
                                    <a:pt x="39475" y="879108"/>
                                  </a:lnTo>
                                </a:path>
                                <a:path extrusionOk="0" h="1518920" w="2167890">
                                  <a:moveTo>
                                    <a:pt x="0" y="679608"/>
                                  </a:moveTo>
                                  <a:lnTo>
                                    <a:pt x="39475" y="679608"/>
                                  </a:lnTo>
                                </a:path>
                                <a:path extrusionOk="0" h="1518920" w="2167890">
                                  <a:moveTo>
                                    <a:pt x="0" y="479686"/>
                                  </a:moveTo>
                                  <a:lnTo>
                                    <a:pt x="39475" y="479686"/>
                                  </a:lnTo>
                                </a:path>
                                <a:path extrusionOk="0" h="1518920" w="2167890">
                                  <a:moveTo>
                                    <a:pt x="0" y="280203"/>
                                  </a:moveTo>
                                  <a:lnTo>
                                    <a:pt x="39475" y="280203"/>
                                  </a:lnTo>
                                </a:path>
                                <a:path extrusionOk="0" h="1518920" w="2167890">
                                  <a:moveTo>
                                    <a:pt x="0" y="80281"/>
                                  </a:moveTo>
                                  <a:lnTo>
                                    <a:pt x="39475" y="80281"/>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13070" y="1241175"/>
                              <a:ext cx="33020" cy="84455"/>
                            </a:xfrm>
                            <a:custGeom>
                              <a:rect b="b" l="l" r="r" t="t"/>
                              <a:pathLst>
                                <a:path extrusionOk="0" h="84455" w="33020">
                                  <a:moveTo>
                                    <a:pt x="22374" y="0"/>
                                  </a:moveTo>
                                  <a:lnTo>
                                    <a:pt x="19292" y="0"/>
                                  </a:lnTo>
                                  <a:lnTo>
                                    <a:pt x="0" y="9070"/>
                                  </a:lnTo>
                                  <a:lnTo>
                                    <a:pt x="1763" y="10353"/>
                                  </a:lnTo>
                                  <a:lnTo>
                                    <a:pt x="4382" y="9070"/>
                                  </a:lnTo>
                                  <a:lnTo>
                                    <a:pt x="9209" y="9070"/>
                                  </a:lnTo>
                                  <a:lnTo>
                                    <a:pt x="10527" y="10353"/>
                                  </a:lnTo>
                                  <a:lnTo>
                                    <a:pt x="11400" y="10353"/>
                                  </a:lnTo>
                                  <a:lnTo>
                                    <a:pt x="11846" y="11215"/>
                                  </a:lnTo>
                                  <a:lnTo>
                                    <a:pt x="11846" y="75992"/>
                                  </a:lnTo>
                                  <a:lnTo>
                                    <a:pt x="10527" y="78576"/>
                                  </a:lnTo>
                                  <a:lnTo>
                                    <a:pt x="10527" y="80316"/>
                                  </a:lnTo>
                                  <a:lnTo>
                                    <a:pt x="8336" y="82461"/>
                                  </a:lnTo>
                                  <a:lnTo>
                                    <a:pt x="1763" y="82461"/>
                                  </a:lnTo>
                                  <a:lnTo>
                                    <a:pt x="1763" y="84201"/>
                                  </a:lnTo>
                                  <a:lnTo>
                                    <a:pt x="32884" y="84201"/>
                                  </a:lnTo>
                                  <a:lnTo>
                                    <a:pt x="32884" y="82461"/>
                                  </a:lnTo>
                                  <a:lnTo>
                                    <a:pt x="26756" y="82461"/>
                                  </a:lnTo>
                                  <a:lnTo>
                                    <a:pt x="24565" y="81600"/>
                                  </a:lnTo>
                                  <a:lnTo>
                                    <a:pt x="24119" y="81178"/>
                                  </a:lnTo>
                                  <a:lnTo>
                                    <a:pt x="24119" y="80316"/>
                                  </a:lnTo>
                                  <a:lnTo>
                                    <a:pt x="22374" y="78576"/>
                                  </a:lnTo>
                                  <a:lnTo>
                                    <a:pt x="22374" y="0"/>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13070" y="1241175"/>
                              <a:ext cx="33020" cy="84455"/>
                            </a:xfrm>
                            <a:custGeom>
                              <a:rect b="b" l="l" r="r" t="t"/>
                              <a:pathLst>
                                <a:path extrusionOk="0" h="84455" w="33020">
                                  <a:moveTo>
                                    <a:pt x="19292" y="0"/>
                                  </a:moveTo>
                                  <a:lnTo>
                                    <a:pt x="22374" y="0"/>
                                  </a:lnTo>
                                  <a:lnTo>
                                    <a:pt x="22374" y="78576"/>
                                  </a:lnTo>
                                  <a:lnTo>
                                    <a:pt x="24119" y="80316"/>
                                  </a:lnTo>
                                  <a:lnTo>
                                    <a:pt x="24119" y="81178"/>
                                  </a:lnTo>
                                  <a:lnTo>
                                    <a:pt x="24565" y="81600"/>
                                  </a:lnTo>
                                  <a:lnTo>
                                    <a:pt x="26756" y="82461"/>
                                  </a:lnTo>
                                  <a:lnTo>
                                    <a:pt x="32884" y="82461"/>
                                  </a:lnTo>
                                  <a:lnTo>
                                    <a:pt x="32884" y="84201"/>
                                  </a:lnTo>
                                  <a:lnTo>
                                    <a:pt x="1763" y="84201"/>
                                  </a:lnTo>
                                  <a:lnTo>
                                    <a:pt x="1763" y="82461"/>
                                  </a:lnTo>
                                  <a:lnTo>
                                    <a:pt x="8336" y="82461"/>
                                  </a:lnTo>
                                  <a:lnTo>
                                    <a:pt x="10527" y="80316"/>
                                  </a:lnTo>
                                  <a:lnTo>
                                    <a:pt x="10527" y="78576"/>
                                  </a:lnTo>
                                  <a:lnTo>
                                    <a:pt x="11846" y="75992"/>
                                  </a:lnTo>
                                  <a:lnTo>
                                    <a:pt x="11846" y="11215"/>
                                  </a:lnTo>
                                  <a:lnTo>
                                    <a:pt x="11400" y="10353"/>
                                  </a:lnTo>
                                  <a:lnTo>
                                    <a:pt x="10527" y="10353"/>
                                  </a:lnTo>
                                  <a:lnTo>
                                    <a:pt x="9209" y="9070"/>
                                  </a:lnTo>
                                  <a:lnTo>
                                    <a:pt x="4382" y="9070"/>
                                  </a:lnTo>
                                  <a:lnTo>
                                    <a:pt x="1763" y="10353"/>
                                  </a:lnTo>
                                  <a:lnTo>
                                    <a:pt x="0" y="9070"/>
                                  </a:lnTo>
                                  <a:lnTo>
                                    <a:pt x="19292"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325721" y="1560703"/>
                              <a:ext cx="33020" cy="83820"/>
                            </a:xfrm>
                            <a:custGeom>
                              <a:rect b="b" l="l" r="r" t="t"/>
                              <a:pathLst>
                                <a:path extrusionOk="0" h="83820" w="33020">
                                  <a:moveTo>
                                    <a:pt x="22356" y="0"/>
                                  </a:moveTo>
                                  <a:lnTo>
                                    <a:pt x="19737" y="0"/>
                                  </a:lnTo>
                                  <a:lnTo>
                                    <a:pt x="0" y="8631"/>
                                  </a:lnTo>
                                  <a:lnTo>
                                    <a:pt x="1745" y="10371"/>
                                  </a:lnTo>
                                  <a:lnTo>
                                    <a:pt x="4827" y="8631"/>
                                  </a:lnTo>
                                  <a:lnTo>
                                    <a:pt x="9209" y="8631"/>
                                  </a:lnTo>
                                  <a:lnTo>
                                    <a:pt x="10527" y="10371"/>
                                  </a:lnTo>
                                  <a:lnTo>
                                    <a:pt x="11400" y="10371"/>
                                  </a:lnTo>
                                  <a:lnTo>
                                    <a:pt x="12273" y="10793"/>
                                  </a:lnTo>
                                  <a:lnTo>
                                    <a:pt x="12273" y="75565"/>
                                  </a:lnTo>
                                  <a:lnTo>
                                    <a:pt x="10527" y="78588"/>
                                  </a:lnTo>
                                  <a:lnTo>
                                    <a:pt x="10527" y="79884"/>
                                  </a:lnTo>
                                  <a:lnTo>
                                    <a:pt x="8336" y="82473"/>
                                  </a:lnTo>
                                  <a:lnTo>
                                    <a:pt x="1745" y="82473"/>
                                  </a:lnTo>
                                  <a:lnTo>
                                    <a:pt x="1745" y="83769"/>
                                  </a:lnTo>
                                  <a:lnTo>
                                    <a:pt x="32884" y="83769"/>
                                  </a:lnTo>
                                  <a:lnTo>
                                    <a:pt x="32884" y="82473"/>
                                  </a:lnTo>
                                  <a:lnTo>
                                    <a:pt x="27183" y="82473"/>
                                  </a:lnTo>
                                  <a:lnTo>
                                    <a:pt x="24992" y="81610"/>
                                  </a:lnTo>
                                  <a:lnTo>
                                    <a:pt x="24119" y="80747"/>
                                  </a:lnTo>
                                  <a:lnTo>
                                    <a:pt x="24119" y="79884"/>
                                  </a:lnTo>
                                  <a:lnTo>
                                    <a:pt x="22356" y="78588"/>
                                  </a:lnTo>
                                  <a:lnTo>
                                    <a:pt x="22356"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325721" y="1560703"/>
                              <a:ext cx="33020" cy="83820"/>
                            </a:xfrm>
                            <a:custGeom>
                              <a:rect b="b" l="l" r="r" t="t"/>
                              <a:pathLst>
                                <a:path extrusionOk="0" h="83820" w="33020">
                                  <a:moveTo>
                                    <a:pt x="19737" y="0"/>
                                  </a:moveTo>
                                  <a:lnTo>
                                    <a:pt x="22356" y="0"/>
                                  </a:lnTo>
                                  <a:lnTo>
                                    <a:pt x="22356" y="78588"/>
                                  </a:lnTo>
                                  <a:lnTo>
                                    <a:pt x="24119" y="79884"/>
                                  </a:lnTo>
                                  <a:lnTo>
                                    <a:pt x="24119" y="80747"/>
                                  </a:lnTo>
                                  <a:lnTo>
                                    <a:pt x="24992" y="81610"/>
                                  </a:lnTo>
                                  <a:lnTo>
                                    <a:pt x="27183" y="82473"/>
                                  </a:lnTo>
                                  <a:lnTo>
                                    <a:pt x="32884" y="82473"/>
                                  </a:lnTo>
                                  <a:lnTo>
                                    <a:pt x="32884" y="83769"/>
                                  </a:lnTo>
                                  <a:lnTo>
                                    <a:pt x="1745" y="83769"/>
                                  </a:lnTo>
                                  <a:lnTo>
                                    <a:pt x="1745" y="82473"/>
                                  </a:lnTo>
                                  <a:lnTo>
                                    <a:pt x="8336" y="82473"/>
                                  </a:lnTo>
                                  <a:lnTo>
                                    <a:pt x="10527" y="79884"/>
                                  </a:lnTo>
                                  <a:lnTo>
                                    <a:pt x="10527" y="78588"/>
                                  </a:lnTo>
                                  <a:lnTo>
                                    <a:pt x="12273" y="75565"/>
                                  </a:lnTo>
                                  <a:lnTo>
                                    <a:pt x="12273" y="10793"/>
                                  </a:lnTo>
                                  <a:lnTo>
                                    <a:pt x="11400" y="10371"/>
                                  </a:lnTo>
                                  <a:lnTo>
                                    <a:pt x="10527" y="10371"/>
                                  </a:lnTo>
                                  <a:lnTo>
                                    <a:pt x="9209" y="8631"/>
                                  </a:lnTo>
                                  <a:lnTo>
                                    <a:pt x="4827" y="8631"/>
                                  </a:lnTo>
                                  <a:lnTo>
                                    <a:pt x="1745" y="10371"/>
                                  </a:lnTo>
                                  <a:lnTo>
                                    <a:pt x="0" y="8631"/>
                                  </a:lnTo>
                                  <a:lnTo>
                                    <a:pt x="19737"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pic:pic>
                          <pic:nvPicPr>
                            <pic:cNvPr id="9" name="Shape 9"/>
                            <pic:cNvPicPr preferRelativeResize="0"/>
                          </pic:nvPicPr>
                          <pic:blipFill rotWithShape="1">
                            <a:blip r:embed="rId10">
                              <a:alphaModFix/>
                            </a:blip>
                            <a:srcRect b="0" l="0" r="0" t="0"/>
                            <a:stretch/>
                          </pic:blipFill>
                          <pic:spPr>
                            <a:xfrm>
                              <a:off x="689754" y="1478452"/>
                              <a:ext cx="1084692" cy="297246"/>
                            </a:xfrm>
                            <a:prstGeom prst="rect">
                              <a:avLst/>
                            </a:prstGeom>
                            <a:noFill/>
                            <a:ln>
                              <a:noFill/>
                            </a:ln>
                          </pic:spPr>
                        </pic:pic>
                        <wps:wsp>
                          <wps:cNvSpPr/>
                          <wps:cNvPr id="10" name="Shape 10"/>
                          <wps:spPr>
                            <a:xfrm>
                              <a:off x="1242" y="1041675"/>
                              <a:ext cx="55244" cy="83820"/>
                            </a:xfrm>
                            <a:custGeom>
                              <a:rect b="b" l="l" r="r" t="t"/>
                              <a:pathLst>
                                <a:path extrusionOk="0" h="83820" w="55244">
                                  <a:moveTo>
                                    <a:pt x="26293" y="0"/>
                                  </a:moveTo>
                                  <a:lnTo>
                                    <a:pt x="17101" y="1300"/>
                                  </a:lnTo>
                                  <a:lnTo>
                                    <a:pt x="9637" y="5625"/>
                                  </a:lnTo>
                                  <a:lnTo>
                                    <a:pt x="4382" y="12955"/>
                                  </a:lnTo>
                                  <a:lnTo>
                                    <a:pt x="1300" y="22887"/>
                                  </a:lnTo>
                                  <a:lnTo>
                                    <a:pt x="4382" y="22887"/>
                                  </a:lnTo>
                                  <a:lnTo>
                                    <a:pt x="5255" y="19002"/>
                                  </a:lnTo>
                                  <a:lnTo>
                                    <a:pt x="6573" y="16840"/>
                                  </a:lnTo>
                                  <a:lnTo>
                                    <a:pt x="8764" y="14678"/>
                                  </a:lnTo>
                                  <a:lnTo>
                                    <a:pt x="10510" y="12533"/>
                                  </a:lnTo>
                                  <a:lnTo>
                                    <a:pt x="14892" y="10371"/>
                                  </a:lnTo>
                                  <a:lnTo>
                                    <a:pt x="18847" y="8648"/>
                                  </a:lnTo>
                                  <a:lnTo>
                                    <a:pt x="26293" y="8648"/>
                                  </a:lnTo>
                                  <a:lnTo>
                                    <a:pt x="39457" y="26350"/>
                                  </a:lnTo>
                                  <a:lnTo>
                                    <a:pt x="38584" y="34120"/>
                                  </a:lnTo>
                                  <a:lnTo>
                                    <a:pt x="35948" y="41450"/>
                                  </a:lnTo>
                                  <a:lnTo>
                                    <a:pt x="30693" y="50099"/>
                                  </a:lnTo>
                                  <a:lnTo>
                                    <a:pt x="13591" y="68662"/>
                                  </a:lnTo>
                                  <a:lnTo>
                                    <a:pt x="0" y="81617"/>
                                  </a:lnTo>
                                  <a:lnTo>
                                    <a:pt x="0" y="83779"/>
                                  </a:lnTo>
                                  <a:lnTo>
                                    <a:pt x="49985" y="83779"/>
                                  </a:lnTo>
                                  <a:lnTo>
                                    <a:pt x="55240" y="68222"/>
                                  </a:lnTo>
                                  <a:lnTo>
                                    <a:pt x="52176" y="68222"/>
                                  </a:lnTo>
                                  <a:lnTo>
                                    <a:pt x="47794" y="72547"/>
                                  </a:lnTo>
                                  <a:lnTo>
                                    <a:pt x="43394" y="74709"/>
                                  </a:lnTo>
                                  <a:lnTo>
                                    <a:pt x="11828" y="74709"/>
                                  </a:lnTo>
                                  <a:lnTo>
                                    <a:pt x="31120" y="55706"/>
                                  </a:lnTo>
                                  <a:lnTo>
                                    <a:pt x="41203" y="43612"/>
                                  </a:lnTo>
                                  <a:lnTo>
                                    <a:pt x="46903" y="33258"/>
                                  </a:lnTo>
                                  <a:lnTo>
                                    <a:pt x="48667" y="29373"/>
                                  </a:lnTo>
                                  <a:lnTo>
                                    <a:pt x="49094" y="25049"/>
                                  </a:lnTo>
                                  <a:lnTo>
                                    <a:pt x="49985" y="21164"/>
                                  </a:lnTo>
                                  <a:lnTo>
                                    <a:pt x="47794" y="12533"/>
                                  </a:lnTo>
                                  <a:lnTo>
                                    <a:pt x="43394" y="5625"/>
                                  </a:lnTo>
                                  <a:lnTo>
                                    <a:pt x="38139" y="2601"/>
                                  </a:lnTo>
                                  <a:lnTo>
                                    <a:pt x="31993" y="439"/>
                                  </a:lnTo>
                                  <a:lnTo>
                                    <a:pt x="26293" y="0"/>
                                  </a:lnTo>
                                  <a:close/>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1242" y="1041675"/>
                              <a:ext cx="55244" cy="83820"/>
                            </a:xfrm>
                            <a:custGeom>
                              <a:rect b="b" l="l" r="r" t="t"/>
                              <a:pathLst>
                                <a:path extrusionOk="0" h="83820" w="55244">
                                  <a:moveTo>
                                    <a:pt x="26293" y="0"/>
                                  </a:moveTo>
                                  <a:lnTo>
                                    <a:pt x="49985" y="21164"/>
                                  </a:lnTo>
                                  <a:lnTo>
                                    <a:pt x="49094" y="25049"/>
                                  </a:lnTo>
                                  <a:lnTo>
                                    <a:pt x="48667" y="29373"/>
                                  </a:lnTo>
                                  <a:lnTo>
                                    <a:pt x="46903" y="33258"/>
                                  </a:lnTo>
                                  <a:lnTo>
                                    <a:pt x="41203" y="43612"/>
                                  </a:lnTo>
                                  <a:lnTo>
                                    <a:pt x="31120" y="55706"/>
                                  </a:lnTo>
                                  <a:lnTo>
                                    <a:pt x="11828" y="74709"/>
                                  </a:lnTo>
                                  <a:lnTo>
                                    <a:pt x="43394" y="74709"/>
                                  </a:lnTo>
                                  <a:lnTo>
                                    <a:pt x="47794" y="72547"/>
                                  </a:lnTo>
                                  <a:lnTo>
                                    <a:pt x="52176" y="68222"/>
                                  </a:lnTo>
                                  <a:lnTo>
                                    <a:pt x="55240" y="68222"/>
                                  </a:lnTo>
                                  <a:lnTo>
                                    <a:pt x="49985" y="83779"/>
                                  </a:lnTo>
                                  <a:lnTo>
                                    <a:pt x="0" y="83779"/>
                                  </a:lnTo>
                                  <a:lnTo>
                                    <a:pt x="0" y="81617"/>
                                  </a:lnTo>
                                  <a:lnTo>
                                    <a:pt x="13591" y="68662"/>
                                  </a:lnTo>
                                  <a:lnTo>
                                    <a:pt x="23229" y="58290"/>
                                  </a:lnTo>
                                  <a:lnTo>
                                    <a:pt x="30693" y="50099"/>
                                  </a:lnTo>
                                  <a:lnTo>
                                    <a:pt x="35948" y="41450"/>
                                  </a:lnTo>
                                  <a:lnTo>
                                    <a:pt x="38584" y="34120"/>
                                  </a:lnTo>
                                  <a:lnTo>
                                    <a:pt x="39457" y="26350"/>
                                  </a:lnTo>
                                  <a:lnTo>
                                    <a:pt x="38139" y="19863"/>
                                  </a:lnTo>
                                  <a:lnTo>
                                    <a:pt x="34202" y="13816"/>
                                  </a:lnTo>
                                  <a:lnTo>
                                    <a:pt x="31993" y="11654"/>
                                  </a:lnTo>
                                  <a:lnTo>
                                    <a:pt x="28929" y="9510"/>
                                  </a:lnTo>
                                  <a:lnTo>
                                    <a:pt x="26293" y="8648"/>
                                  </a:lnTo>
                                  <a:lnTo>
                                    <a:pt x="18847" y="8648"/>
                                  </a:lnTo>
                                  <a:lnTo>
                                    <a:pt x="14892" y="10371"/>
                                  </a:lnTo>
                                  <a:lnTo>
                                    <a:pt x="10510" y="12533"/>
                                  </a:lnTo>
                                  <a:lnTo>
                                    <a:pt x="8764" y="14678"/>
                                  </a:lnTo>
                                  <a:lnTo>
                                    <a:pt x="6573" y="16840"/>
                                  </a:lnTo>
                                  <a:lnTo>
                                    <a:pt x="5255" y="19002"/>
                                  </a:lnTo>
                                  <a:lnTo>
                                    <a:pt x="4382" y="22887"/>
                                  </a:lnTo>
                                  <a:lnTo>
                                    <a:pt x="1300" y="22887"/>
                                  </a:lnTo>
                                  <a:lnTo>
                                    <a:pt x="4382" y="12955"/>
                                  </a:lnTo>
                                  <a:lnTo>
                                    <a:pt x="9637" y="5625"/>
                                  </a:lnTo>
                                  <a:lnTo>
                                    <a:pt x="17101" y="1300"/>
                                  </a:lnTo>
                                  <a:lnTo>
                                    <a:pt x="26293"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514708" y="1560703"/>
                              <a:ext cx="55880" cy="83820"/>
                            </a:xfrm>
                            <a:custGeom>
                              <a:rect b="b" l="l" r="r" t="t"/>
                              <a:pathLst>
                                <a:path extrusionOk="0" h="83820" w="55880">
                                  <a:moveTo>
                                    <a:pt x="26311" y="0"/>
                                  </a:moveTo>
                                  <a:lnTo>
                                    <a:pt x="17101" y="1300"/>
                                  </a:lnTo>
                                  <a:lnTo>
                                    <a:pt x="9655" y="5607"/>
                                  </a:lnTo>
                                  <a:lnTo>
                                    <a:pt x="4382" y="13394"/>
                                  </a:lnTo>
                                  <a:lnTo>
                                    <a:pt x="1318" y="22887"/>
                                  </a:lnTo>
                                  <a:lnTo>
                                    <a:pt x="4382" y="22887"/>
                                  </a:lnTo>
                                  <a:lnTo>
                                    <a:pt x="5272" y="19002"/>
                                  </a:lnTo>
                                  <a:lnTo>
                                    <a:pt x="6573" y="16840"/>
                                  </a:lnTo>
                                  <a:lnTo>
                                    <a:pt x="8782" y="14678"/>
                                  </a:lnTo>
                                  <a:lnTo>
                                    <a:pt x="10527" y="12516"/>
                                  </a:lnTo>
                                  <a:lnTo>
                                    <a:pt x="14910" y="10371"/>
                                  </a:lnTo>
                                  <a:lnTo>
                                    <a:pt x="18864" y="8631"/>
                                  </a:lnTo>
                                  <a:lnTo>
                                    <a:pt x="26311" y="8631"/>
                                  </a:lnTo>
                                  <a:lnTo>
                                    <a:pt x="39475" y="26772"/>
                                  </a:lnTo>
                                  <a:lnTo>
                                    <a:pt x="39030" y="34120"/>
                                  </a:lnTo>
                                  <a:lnTo>
                                    <a:pt x="35966" y="41453"/>
                                  </a:lnTo>
                                  <a:lnTo>
                                    <a:pt x="30693" y="50521"/>
                                  </a:lnTo>
                                  <a:lnTo>
                                    <a:pt x="13591" y="69089"/>
                                  </a:lnTo>
                                  <a:lnTo>
                                    <a:pt x="0" y="81610"/>
                                  </a:lnTo>
                                  <a:lnTo>
                                    <a:pt x="0" y="83769"/>
                                  </a:lnTo>
                                  <a:lnTo>
                                    <a:pt x="49985" y="83769"/>
                                  </a:lnTo>
                                  <a:lnTo>
                                    <a:pt x="55258" y="68224"/>
                                  </a:lnTo>
                                  <a:lnTo>
                                    <a:pt x="52176" y="68224"/>
                                  </a:lnTo>
                                  <a:lnTo>
                                    <a:pt x="47794" y="72543"/>
                                  </a:lnTo>
                                  <a:lnTo>
                                    <a:pt x="43412" y="74702"/>
                                  </a:lnTo>
                                  <a:lnTo>
                                    <a:pt x="11846" y="74702"/>
                                  </a:lnTo>
                                  <a:lnTo>
                                    <a:pt x="31583" y="55703"/>
                                  </a:lnTo>
                                  <a:lnTo>
                                    <a:pt x="41221" y="43612"/>
                                  </a:lnTo>
                                  <a:lnTo>
                                    <a:pt x="46921" y="33241"/>
                                  </a:lnTo>
                                  <a:lnTo>
                                    <a:pt x="48685" y="29356"/>
                                  </a:lnTo>
                                  <a:lnTo>
                                    <a:pt x="49112" y="25049"/>
                                  </a:lnTo>
                                  <a:lnTo>
                                    <a:pt x="49985" y="21586"/>
                                  </a:lnTo>
                                  <a:lnTo>
                                    <a:pt x="47794" y="12516"/>
                                  </a:lnTo>
                                  <a:lnTo>
                                    <a:pt x="43412" y="5607"/>
                                  </a:lnTo>
                                  <a:lnTo>
                                    <a:pt x="38157" y="3023"/>
                                  </a:lnTo>
                                  <a:lnTo>
                                    <a:pt x="32011" y="439"/>
                                  </a:lnTo>
                                  <a:lnTo>
                                    <a:pt x="26311"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514708" y="1560703"/>
                              <a:ext cx="55880" cy="83820"/>
                            </a:xfrm>
                            <a:custGeom>
                              <a:rect b="b" l="l" r="r" t="t"/>
                              <a:pathLst>
                                <a:path extrusionOk="0" h="83820" w="55880">
                                  <a:moveTo>
                                    <a:pt x="26311" y="0"/>
                                  </a:moveTo>
                                  <a:lnTo>
                                    <a:pt x="49985" y="21586"/>
                                  </a:lnTo>
                                  <a:lnTo>
                                    <a:pt x="49112" y="25049"/>
                                  </a:lnTo>
                                  <a:lnTo>
                                    <a:pt x="48685" y="29356"/>
                                  </a:lnTo>
                                  <a:lnTo>
                                    <a:pt x="46921" y="33241"/>
                                  </a:lnTo>
                                  <a:lnTo>
                                    <a:pt x="41221" y="43612"/>
                                  </a:lnTo>
                                  <a:lnTo>
                                    <a:pt x="31583" y="55703"/>
                                  </a:lnTo>
                                  <a:lnTo>
                                    <a:pt x="11846" y="74702"/>
                                  </a:lnTo>
                                  <a:lnTo>
                                    <a:pt x="43412" y="74702"/>
                                  </a:lnTo>
                                  <a:lnTo>
                                    <a:pt x="47794" y="72543"/>
                                  </a:lnTo>
                                  <a:lnTo>
                                    <a:pt x="52176" y="68224"/>
                                  </a:lnTo>
                                  <a:lnTo>
                                    <a:pt x="55258" y="68224"/>
                                  </a:lnTo>
                                  <a:lnTo>
                                    <a:pt x="49985" y="83769"/>
                                  </a:lnTo>
                                  <a:lnTo>
                                    <a:pt x="0" y="83769"/>
                                  </a:lnTo>
                                  <a:lnTo>
                                    <a:pt x="0" y="81610"/>
                                  </a:lnTo>
                                  <a:lnTo>
                                    <a:pt x="13591" y="69089"/>
                                  </a:lnTo>
                                  <a:lnTo>
                                    <a:pt x="23247" y="58725"/>
                                  </a:lnTo>
                                  <a:lnTo>
                                    <a:pt x="30693" y="50521"/>
                                  </a:lnTo>
                                  <a:lnTo>
                                    <a:pt x="35966" y="41453"/>
                                  </a:lnTo>
                                  <a:lnTo>
                                    <a:pt x="39030" y="34120"/>
                                  </a:lnTo>
                                  <a:lnTo>
                                    <a:pt x="39475" y="26772"/>
                                  </a:lnTo>
                                  <a:lnTo>
                                    <a:pt x="38157" y="19863"/>
                                  </a:lnTo>
                                  <a:lnTo>
                                    <a:pt x="34202" y="13816"/>
                                  </a:lnTo>
                                  <a:lnTo>
                                    <a:pt x="32011" y="11654"/>
                                  </a:lnTo>
                                  <a:lnTo>
                                    <a:pt x="28947" y="9492"/>
                                  </a:lnTo>
                                  <a:lnTo>
                                    <a:pt x="26311" y="8631"/>
                                  </a:lnTo>
                                  <a:lnTo>
                                    <a:pt x="18864" y="8631"/>
                                  </a:lnTo>
                                  <a:lnTo>
                                    <a:pt x="14910" y="10371"/>
                                  </a:lnTo>
                                  <a:lnTo>
                                    <a:pt x="10527" y="12516"/>
                                  </a:lnTo>
                                  <a:lnTo>
                                    <a:pt x="8782" y="14678"/>
                                  </a:lnTo>
                                  <a:lnTo>
                                    <a:pt x="6573" y="16840"/>
                                  </a:lnTo>
                                  <a:lnTo>
                                    <a:pt x="5272" y="19002"/>
                                  </a:lnTo>
                                  <a:lnTo>
                                    <a:pt x="4382" y="22887"/>
                                  </a:lnTo>
                                  <a:lnTo>
                                    <a:pt x="1318" y="22887"/>
                                  </a:lnTo>
                                  <a:lnTo>
                                    <a:pt x="4382" y="13394"/>
                                  </a:lnTo>
                                  <a:lnTo>
                                    <a:pt x="9655" y="5607"/>
                                  </a:lnTo>
                                  <a:lnTo>
                                    <a:pt x="17101" y="1300"/>
                                  </a:lnTo>
                                  <a:lnTo>
                                    <a:pt x="26311"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4306" y="841753"/>
                              <a:ext cx="46990" cy="85725"/>
                            </a:xfrm>
                            <a:custGeom>
                              <a:rect b="b" l="l" r="r" t="t"/>
                              <a:pathLst>
                                <a:path extrusionOk="0" h="85725" w="46990">
                                  <a:moveTo>
                                    <a:pt x="23229" y="0"/>
                                  </a:moveTo>
                                  <a:lnTo>
                                    <a:pt x="16228" y="861"/>
                                  </a:lnTo>
                                  <a:lnTo>
                                    <a:pt x="10527" y="3884"/>
                                  </a:lnTo>
                                  <a:lnTo>
                                    <a:pt x="5255" y="9510"/>
                                  </a:lnTo>
                                  <a:lnTo>
                                    <a:pt x="1318" y="16418"/>
                                  </a:lnTo>
                                  <a:lnTo>
                                    <a:pt x="3509" y="17701"/>
                                  </a:lnTo>
                                  <a:lnTo>
                                    <a:pt x="8336" y="12533"/>
                                  </a:lnTo>
                                  <a:lnTo>
                                    <a:pt x="13146" y="9070"/>
                                  </a:lnTo>
                                  <a:lnTo>
                                    <a:pt x="19292" y="7347"/>
                                  </a:lnTo>
                                  <a:lnTo>
                                    <a:pt x="22356" y="7347"/>
                                  </a:lnTo>
                                  <a:lnTo>
                                    <a:pt x="25438" y="8209"/>
                                  </a:lnTo>
                                  <a:lnTo>
                                    <a:pt x="29820" y="11232"/>
                                  </a:lnTo>
                                  <a:lnTo>
                                    <a:pt x="32884" y="16418"/>
                                  </a:lnTo>
                                  <a:lnTo>
                                    <a:pt x="33329" y="18563"/>
                                  </a:lnTo>
                                  <a:lnTo>
                                    <a:pt x="33329" y="23748"/>
                                  </a:lnTo>
                                  <a:lnTo>
                                    <a:pt x="24547" y="37143"/>
                                  </a:lnTo>
                                  <a:lnTo>
                                    <a:pt x="21483" y="39288"/>
                                  </a:lnTo>
                                  <a:lnTo>
                                    <a:pt x="18419" y="40167"/>
                                  </a:lnTo>
                                  <a:lnTo>
                                    <a:pt x="16228" y="41028"/>
                                  </a:lnTo>
                                  <a:lnTo>
                                    <a:pt x="14037" y="41028"/>
                                  </a:lnTo>
                                  <a:lnTo>
                                    <a:pt x="14037" y="42311"/>
                                  </a:lnTo>
                                  <a:lnTo>
                                    <a:pt x="18419" y="42311"/>
                                  </a:lnTo>
                                  <a:lnTo>
                                    <a:pt x="20610" y="43190"/>
                                  </a:lnTo>
                                  <a:lnTo>
                                    <a:pt x="22356" y="43612"/>
                                  </a:lnTo>
                                  <a:lnTo>
                                    <a:pt x="24547" y="44473"/>
                                  </a:lnTo>
                                  <a:lnTo>
                                    <a:pt x="32884" y="48798"/>
                                  </a:lnTo>
                                  <a:lnTo>
                                    <a:pt x="33329" y="49659"/>
                                  </a:lnTo>
                                  <a:lnTo>
                                    <a:pt x="33329" y="51382"/>
                                  </a:lnTo>
                                  <a:lnTo>
                                    <a:pt x="35075" y="53984"/>
                                  </a:lnTo>
                                  <a:lnTo>
                                    <a:pt x="35520" y="56568"/>
                                  </a:lnTo>
                                  <a:lnTo>
                                    <a:pt x="37266" y="58730"/>
                                  </a:lnTo>
                                  <a:lnTo>
                                    <a:pt x="37266" y="60892"/>
                                  </a:lnTo>
                                  <a:lnTo>
                                    <a:pt x="38139" y="63054"/>
                                  </a:lnTo>
                                  <a:lnTo>
                                    <a:pt x="37266" y="66939"/>
                                  </a:lnTo>
                                  <a:lnTo>
                                    <a:pt x="36393" y="69963"/>
                                  </a:lnTo>
                                  <a:lnTo>
                                    <a:pt x="35075" y="72547"/>
                                  </a:lnTo>
                                  <a:lnTo>
                                    <a:pt x="30693" y="77293"/>
                                  </a:lnTo>
                                  <a:lnTo>
                                    <a:pt x="27629" y="78594"/>
                                  </a:lnTo>
                                  <a:lnTo>
                                    <a:pt x="25438" y="80316"/>
                                  </a:lnTo>
                                  <a:lnTo>
                                    <a:pt x="17974" y="80316"/>
                                  </a:lnTo>
                                  <a:lnTo>
                                    <a:pt x="16228" y="78594"/>
                                  </a:lnTo>
                                  <a:lnTo>
                                    <a:pt x="14910" y="77732"/>
                                  </a:lnTo>
                                  <a:lnTo>
                                    <a:pt x="10527" y="76431"/>
                                  </a:lnTo>
                                  <a:lnTo>
                                    <a:pt x="8764" y="75131"/>
                                  </a:lnTo>
                                  <a:lnTo>
                                    <a:pt x="3063" y="75131"/>
                                  </a:lnTo>
                                  <a:lnTo>
                                    <a:pt x="427" y="77293"/>
                                  </a:lnTo>
                                  <a:lnTo>
                                    <a:pt x="0" y="77293"/>
                                  </a:lnTo>
                                  <a:lnTo>
                                    <a:pt x="0" y="80316"/>
                                  </a:lnTo>
                                  <a:lnTo>
                                    <a:pt x="1318" y="80756"/>
                                  </a:lnTo>
                                  <a:lnTo>
                                    <a:pt x="2191" y="82479"/>
                                  </a:lnTo>
                                  <a:lnTo>
                                    <a:pt x="4382" y="83779"/>
                                  </a:lnTo>
                                  <a:lnTo>
                                    <a:pt x="10527" y="85502"/>
                                  </a:lnTo>
                                  <a:lnTo>
                                    <a:pt x="14037" y="85502"/>
                                  </a:lnTo>
                                  <a:lnTo>
                                    <a:pt x="46921" y="56568"/>
                                  </a:lnTo>
                                  <a:lnTo>
                                    <a:pt x="45603" y="49659"/>
                                  </a:lnTo>
                                  <a:lnTo>
                                    <a:pt x="43412" y="43612"/>
                                  </a:lnTo>
                                  <a:lnTo>
                                    <a:pt x="40775" y="41028"/>
                                  </a:lnTo>
                                  <a:lnTo>
                                    <a:pt x="35075" y="36282"/>
                                  </a:lnTo>
                                  <a:lnTo>
                                    <a:pt x="31138" y="34981"/>
                                  </a:lnTo>
                                  <a:lnTo>
                                    <a:pt x="38139" y="28073"/>
                                  </a:lnTo>
                                  <a:lnTo>
                                    <a:pt x="41648" y="22465"/>
                                  </a:lnTo>
                                  <a:lnTo>
                                    <a:pt x="43412" y="16418"/>
                                  </a:lnTo>
                                  <a:lnTo>
                                    <a:pt x="42539" y="13394"/>
                                  </a:lnTo>
                                  <a:lnTo>
                                    <a:pt x="40330" y="8209"/>
                                  </a:lnTo>
                                  <a:lnTo>
                                    <a:pt x="38584" y="6047"/>
                                  </a:lnTo>
                                  <a:lnTo>
                                    <a:pt x="34202" y="3023"/>
                                  </a:lnTo>
                                  <a:lnTo>
                                    <a:pt x="28929" y="861"/>
                                  </a:lnTo>
                                  <a:lnTo>
                                    <a:pt x="23229" y="0"/>
                                  </a:lnTo>
                                  <a:close/>
                                </a:path>
                              </a:pathLst>
                            </a:custGeom>
                            <a:solidFill>
                              <a:srgbClr val="000000"/>
                            </a:solidFill>
                            <a:ln>
                              <a:noFill/>
                            </a:ln>
                          </wps:spPr>
                          <wps:bodyPr anchorCtr="0" anchor="ctr" bIns="91425" lIns="91425" spcFirstLastPara="1" rIns="91425" wrap="square" tIns="91425">
                            <a:noAutofit/>
                          </wps:bodyPr>
                        </wps:wsp>
                        <wps:wsp>
                          <wps:cNvSpPr/>
                          <wps:cNvPr id="15" name="Shape 15"/>
                          <wps:spPr>
                            <a:xfrm>
                              <a:off x="4306" y="841753"/>
                              <a:ext cx="46990" cy="85725"/>
                            </a:xfrm>
                            <a:custGeom>
                              <a:rect b="b" l="l" r="r" t="t"/>
                              <a:pathLst>
                                <a:path extrusionOk="0" h="85725" w="46990">
                                  <a:moveTo>
                                    <a:pt x="23229" y="0"/>
                                  </a:moveTo>
                                  <a:lnTo>
                                    <a:pt x="43412" y="16418"/>
                                  </a:lnTo>
                                  <a:lnTo>
                                    <a:pt x="41648" y="22465"/>
                                  </a:lnTo>
                                  <a:lnTo>
                                    <a:pt x="38139" y="28073"/>
                                  </a:lnTo>
                                  <a:lnTo>
                                    <a:pt x="31138" y="34981"/>
                                  </a:lnTo>
                                  <a:lnTo>
                                    <a:pt x="35075" y="36282"/>
                                  </a:lnTo>
                                  <a:lnTo>
                                    <a:pt x="40775" y="41028"/>
                                  </a:lnTo>
                                  <a:lnTo>
                                    <a:pt x="43412" y="43612"/>
                                  </a:lnTo>
                                  <a:lnTo>
                                    <a:pt x="45603" y="49659"/>
                                  </a:lnTo>
                                  <a:lnTo>
                                    <a:pt x="46921" y="56568"/>
                                  </a:lnTo>
                                  <a:lnTo>
                                    <a:pt x="44730" y="66060"/>
                                  </a:lnTo>
                                  <a:lnTo>
                                    <a:pt x="40330" y="75131"/>
                                  </a:lnTo>
                                  <a:lnTo>
                                    <a:pt x="33329" y="80316"/>
                                  </a:lnTo>
                                  <a:lnTo>
                                    <a:pt x="24547" y="83779"/>
                                  </a:lnTo>
                                  <a:lnTo>
                                    <a:pt x="14037" y="85502"/>
                                  </a:lnTo>
                                  <a:lnTo>
                                    <a:pt x="10527" y="85502"/>
                                  </a:lnTo>
                                  <a:lnTo>
                                    <a:pt x="4382" y="83779"/>
                                  </a:lnTo>
                                  <a:lnTo>
                                    <a:pt x="2191" y="82479"/>
                                  </a:lnTo>
                                  <a:lnTo>
                                    <a:pt x="1318" y="80756"/>
                                  </a:lnTo>
                                  <a:lnTo>
                                    <a:pt x="0" y="80316"/>
                                  </a:lnTo>
                                  <a:lnTo>
                                    <a:pt x="0" y="77293"/>
                                  </a:lnTo>
                                  <a:lnTo>
                                    <a:pt x="427" y="77293"/>
                                  </a:lnTo>
                                  <a:lnTo>
                                    <a:pt x="3063" y="75131"/>
                                  </a:lnTo>
                                  <a:lnTo>
                                    <a:pt x="8764" y="75131"/>
                                  </a:lnTo>
                                  <a:lnTo>
                                    <a:pt x="10527" y="76431"/>
                                  </a:lnTo>
                                  <a:lnTo>
                                    <a:pt x="14910" y="77732"/>
                                  </a:lnTo>
                                  <a:lnTo>
                                    <a:pt x="16228" y="78594"/>
                                  </a:lnTo>
                                  <a:lnTo>
                                    <a:pt x="17974" y="80316"/>
                                  </a:lnTo>
                                  <a:lnTo>
                                    <a:pt x="25438" y="80316"/>
                                  </a:lnTo>
                                  <a:lnTo>
                                    <a:pt x="27629" y="78594"/>
                                  </a:lnTo>
                                  <a:lnTo>
                                    <a:pt x="30693" y="77293"/>
                                  </a:lnTo>
                                  <a:lnTo>
                                    <a:pt x="35075" y="72547"/>
                                  </a:lnTo>
                                  <a:lnTo>
                                    <a:pt x="36393" y="69963"/>
                                  </a:lnTo>
                                  <a:lnTo>
                                    <a:pt x="37266" y="66939"/>
                                  </a:lnTo>
                                  <a:lnTo>
                                    <a:pt x="38139" y="63054"/>
                                  </a:lnTo>
                                  <a:lnTo>
                                    <a:pt x="37266" y="60892"/>
                                  </a:lnTo>
                                  <a:lnTo>
                                    <a:pt x="37266" y="58730"/>
                                  </a:lnTo>
                                  <a:lnTo>
                                    <a:pt x="35520" y="56568"/>
                                  </a:lnTo>
                                  <a:lnTo>
                                    <a:pt x="35075" y="53984"/>
                                  </a:lnTo>
                                  <a:lnTo>
                                    <a:pt x="33329" y="51382"/>
                                  </a:lnTo>
                                  <a:lnTo>
                                    <a:pt x="33329" y="49659"/>
                                  </a:lnTo>
                                  <a:lnTo>
                                    <a:pt x="32884" y="48798"/>
                                  </a:lnTo>
                                  <a:lnTo>
                                    <a:pt x="28056" y="46214"/>
                                  </a:lnTo>
                                  <a:lnTo>
                                    <a:pt x="24547" y="44473"/>
                                  </a:lnTo>
                                  <a:lnTo>
                                    <a:pt x="22356" y="43612"/>
                                  </a:lnTo>
                                  <a:lnTo>
                                    <a:pt x="20610" y="43190"/>
                                  </a:lnTo>
                                  <a:lnTo>
                                    <a:pt x="18419" y="42311"/>
                                  </a:lnTo>
                                  <a:lnTo>
                                    <a:pt x="14037" y="42311"/>
                                  </a:lnTo>
                                  <a:lnTo>
                                    <a:pt x="14037" y="41028"/>
                                  </a:lnTo>
                                  <a:lnTo>
                                    <a:pt x="16228" y="41028"/>
                                  </a:lnTo>
                                  <a:lnTo>
                                    <a:pt x="18419" y="40167"/>
                                  </a:lnTo>
                                  <a:lnTo>
                                    <a:pt x="21483" y="39288"/>
                                  </a:lnTo>
                                  <a:lnTo>
                                    <a:pt x="24547" y="37143"/>
                                  </a:lnTo>
                                  <a:lnTo>
                                    <a:pt x="26738" y="35842"/>
                                  </a:lnTo>
                                  <a:lnTo>
                                    <a:pt x="33329" y="23748"/>
                                  </a:lnTo>
                                  <a:lnTo>
                                    <a:pt x="33329" y="18563"/>
                                  </a:lnTo>
                                  <a:lnTo>
                                    <a:pt x="22356" y="7347"/>
                                  </a:lnTo>
                                  <a:lnTo>
                                    <a:pt x="19292" y="7347"/>
                                  </a:lnTo>
                                  <a:lnTo>
                                    <a:pt x="13146" y="9070"/>
                                  </a:lnTo>
                                  <a:lnTo>
                                    <a:pt x="8336" y="12533"/>
                                  </a:lnTo>
                                  <a:lnTo>
                                    <a:pt x="3509" y="17701"/>
                                  </a:lnTo>
                                  <a:lnTo>
                                    <a:pt x="1318" y="16418"/>
                                  </a:lnTo>
                                  <a:lnTo>
                                    <a:pt x="5255" y="9510"/>
                                  </a:lnTo>
                                  <a:lnTo>
                                    <a:pt x="10527" y="3884"/>
                                  </a:lnTo>
                                  <a:lnTo>
                                    <a:pt x="16228" y="861"/>
                                  </a:lnTo>
                                  <a:lnTo>
                                    <a:pt x="23229"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1242" y="641831"/>
                              <a:ext cx="55244" cy="84455"/>
                            </a:xfrm>
                            <a:custGeom>
                              <a:rect b="b" l="l" r="r" t="t"/>
                              <a:pathLst>
                                <a:path extrusionOk="0" h="84455" w="55244">
                                  <a:moveTo>
                                    <a:pt x="43394" y="61753"/>
                                  </a:moveTo>
                                  <a:lnTo>
                                    <a:pt x="32884" y="61753"/>
                                  </a:lnTo>
                                  <a:lnTo>
                                    <a:pt x="32884" y="84201"/>
                                  </a:lnTo>
                                  <a:lnTo>
                                    <a:pt x="43394" y="84201"/>
                                  </a:lnTo>
                                  <a:lnTo>
                                    <a:pt x="43394" y="61753"/>
                                  </a:lnTo>
                                  <a:close/>
                                </a:path>
                                <a:path extrusionOk="0" h="84455" w="55244">
                                  <a:moveTo>
                                    <a:pt x="43394" y="0"/>
                                  </a:moveTo>
                                  <a:lnTo>
                                    <a:pt x="36393" y="0"/>
                                  </a:lnTo>
                                  <a:lnTo>
                                    <a:pt x="0" y="55706"/>
                                  </a:lnTo>
                                  <a:lnTo>
                                    <a:pt x="0" y="61753"/>
                                  </a:lnTo>
                                  <a:lnTo>
                                    <a:pt x="55240" y="61753"/>
                                  </a:lnTo>
                                  <a:lnTo>
                                    <a:pt x="55240" y="54405"/>
                                  </a:lnTo>
                                  <a:lnTo>
                                    <a:pt x="5255" y="54405"/>
                                  </a:lnTo>
                                  <a:lnTo>
                                    <a:pt x="32884" y="11232"/>
                                  </a:lnTo>
                                  <a:lnTo>
                                    <a:pt x="43394" y="11232"/>
                                  </a:lnTo>
                                  <a:lnTo>
                                    <a:pt x="43394" y="0"/>
                                  </a:lnTo>
                                  <a:close/>
                                </a:path>
                                <a:path extrusionOk="0" h="84455" w="55244">
                                  <a:moveTo>
                                    <a:pt x="43394" y="11232"/>
                                  </a:moveTo>
                                  <a:lnTo>
                                    <a:pt x="32884" y="11232"/>
                                  </a:lnTo>
                                  <a:lnTo>
                                    <a:pt x="32884" y="54405"/>
                                  </a:lnTo>
                                  <a:lnTo>
                                    <a:pt x="43394" y="54405"/>
                                  </a:lnTo>
                                  <a:lnTo>
                                    <a:pt x="43394" y="11232"/>
                                  </a:lnTo>
                                  <a:close/>
                                </a:path>
                              </a:pathLst>
                            </a:custGeom>
                            <a:solidFill>
                              <a:srgbClr val="000000"/>
                            </a:solidFill>
                            <a:ln>
                              <a:noFill/>
                            </a:ln>
                          </wps:spPr>
                          <wps:bodyPr anchorCtr="0" anchor="ctr" bIns="91425" lIns="91425" spcFirstLastPara="1" rIns="91425" wrap="square" tIns="91425">
                            <a:noAutofit/>
                          </wps:bodyPr>
                        </wps:wsp>
                        <wps:wsp>
                          <wps:cNvSpPr/>
                          <wps:cNvPr id="17" name="Shape 17"/>
                          <wps:spPr>
                            <a:xfrm>
                              <a:off x="1242" y="641831"/>
                              <a:ext cx="55244" cy="84455"/>
                            </a:xfrm>
                            <a:custGeom>
                              <a:rect b="b" l="l" r="r" t="t"/>
                              <a:pathLst>
                                <a:path extrusionOk="0" h="84455" w="55244">
                                  <a:moveTo>
                                    <a:pt x="32884" y="11232"/>
                                  </a:moveTo>
                                  <a:lnTo>
                                    <a:pt x="5255" y="54405"/>
                                  </a:lnTo>
                                  <a:lnTo>
                                    <a:pt x="32884" y="54405"/>
                                  </a:lnTo>
                                  <a:lnTo>
                                    <a:pt x="32884" y="11232"/>
                                  </a:lnTo>
                                  <a:close/>
                                </a:path>
                                <a:path extrusionOk="0" h="84455" w="55244">
                                  <a:moveTo>
                                    <a:pt x="36393" y="0"/>
                                  </a:moveTo>
                                  <a:lnTo>
                                    <a:pt x="43394" y="0"/>
                                  </a:lnTo>
                                  <a:lnTo>
                                    <a:pt x="43394" y="54405"/>
                                  </a:lnTo>
                                  <a:lnTo>
                                    <a:pt x="55240" y="54405"/>
                                  </a:lnTo>
                                  <a:lnTo>
                                    <a:pt x="55240" y="61753"/>
                                  </a:lnTo>
                                  <a:lnTo>
                                    <a:pt x="43394" y="61753"/>
                                  </a:lnTo>
                                  <a:lnTo>
                                    <a:pt x="43394" y="84201"/>
                                  </a:lnTo>
                                  <a:lnTo>
                                    <a:pt x="32884" y="84201"/>
                                  </a:lnTo>
                                  <a:lnTo>
                                    <a:pt x="32884" y="61753"/>
                                  </a:lnTo>
                                  <a:lnTo>
                                    <a:pt x="0" y="61753"/>
                                  </a:lnTo>
                                  <a:lnTo>
                                    <a:pt x="0" y="55706"/>
                                  </a:lnTo>
                                  <a:lnTo>
                                    <a:pt x="36393"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5624" y="442771"/>
                              <a:ext cx="46990" cy="85090"/>
                            </a:xfrm>
                            <a:custGeom>
                              <a:rect b="b" l="l" r="r" t="t"/>
                              <a:pathLst>
                                <a:path extrusionOk="0" h="85090" w="46990">
                                  <a:moveTo>
                                    <a:pt x="46476" y="0"/>
                                  </a:moveTo>
                                  <a:lnTo>
                                    <a:pt x="17974" y="0"/>
                                  </a:lnTo>
                                  <a:lnTo>
                                    <a:pt x="2191" y="32819"/>
                                  </a:lnTo>
                                  <a:lnTo>
                                    <a:pt x="11828" y="33680"/>
                                  </a:lnTo>
                                  <a:lnTo>
                                    <a:pt x="19292" y="34981"/>
                                  </a:lnTo>
                                  <a:lnTo>
                                    <a:pt x="27611" y="40167"/>
                                  </a:lnTo>
                                  <a:lnTo>
                                    <a:pt x="32011" y="45335"/>
                                  </a:lnTo>
                                  <a:lnTo>
                                    <a:pt x="36821" y="52243"/>
                                  </a:lnTo>
                                  <a:lnTo>
                                    <a:pt x="37266" y="60452"/>
                                  </a:lnTo>
                                  <a:lnTo>
                                    <a:pt x="36821" y="66939"/>
                                  </a:lnTo>
                                  <a:lnTo>
                                    <a:pt x="32011" y="72968"/>
                                  </a:lnTo>
                                  <a:lnTo>
                                    <a:pt x="29375" y="75131"/>
                                  </a:lnTo>
                                  <a:lnTo>
                                    <a:pt x="26738" y="76871"/>
                                  </a:lnTo>
                                  <a:lnTo>
                                    <a:pt x="24119" y="78154"/>
                                  </a:lnTo>
                                  <a:lnTo>
                                    <a:pt x="18847" y="78154"/>
                                  </a:lnTo>
                                  <a:lnTo>
                                    <a:pt x="11400" y="75992"/>
                                  </a:lnTo>
                                  <a:lnTo>
                                    <a:pt x="10510" y="74269"/>
                                  </a:lnTo>
                                  <a:lnTo>
                                    <a:pt x="7446" y="72968"/>
                                  </a:lnTo>
                                  <a:lnTo>
                                    <a:pt x="3936" y="72968"/>
                                  </a:lnTo>
                                  <a:lnTo>
                                    <a:pt x="872" y="74269"/>
                                  </a:lnTo>
                                  <a:lnTo>
                                    <a:pt x="0" y="74269"/>
                                  </a:lnTo>
                                  <a:lnTo>
                                    <a:pt x="0" y="78154"/>
                                  </a:lnTo>
                                  <a:lnTo>
                                    <a:pt x="2191" y="81178"/>
                                  </a:lnTo>
                                  <a:lnTo>
                                    <a:pt x="3936" y="82039"/>
                                  </a:lnTo>
                                  <a:lnTo>
                                    <a:pt x="4382" y="83340"/>
                                  </a:lnTo>
                                  <a:lnTo>
                                    <a:pt x="8319" y="84641"/>
                                  </a:lnTo>
                                  <a:lnTo>
                                    <a:pt x="14464" y="84641"/>
                                  </a:lnTo>
                                  <a:lnTo>
                                    <a:pt x="42521" y="65638"/>
                                  </a:lnTo>
                                  <a:lnTo>
                                    <a:pt x="44285" y="62615"/>
                                  </a:lnTo>
                                  <a:lnTo>
                                    <a:pt x="45603" y="56568"/>
                                  </a:lnTo>
                                  <a:lnTo>
                                    <a:pt x="45603" y="53544"/>
                                  </a:lnTo>
                                  <a:lnTo>
                                    <a:pt x="11400" y="22447"/>
                                  </a:lnTo>
                                  <a:lnTo>
                                    <a:pt x="16655" y="10371"/>
                                  </a:lnTo>
                                  <a:lnTo>
                                    <a:pt x="42094" y="10371"/>
                                  </a:lnTo>
                                  <a:lnTo>
                                    <a:pt x="46476" y="0"/>
                                  </a:lnTo>
                                  <a:close/>
                                </a:path>
                              </a:pathLst>
                            </a:custGeom>
                            <a:solidFill>
                              <a:srgbClr val="000000"/>
                            </a:solidFill>
                            <a:ln>
                              <a:noFill/>
                            </a:ln>
                          </wps:spPr>
                          <wps:bodyPr anchorCtr="0" anchor="ctr" bIns="91425" lIns="91425" spcFirstLastPara="1" rIns="91425" wrap="square" tIns="91425">
                            <a:noAutofit/>
                          </wps:bodyPr>
                        </wps:wsp>
                        <wps:wsp>
                          <wps:cNvSpPr/>
                          <wps:cNvPr id="19" name="Shape 19"/>
                          <wps:spPr>
                            <a:xfrm>
                              <a:off x="5624" y="442771"/>
                              <a:ext cx="46990" cy="85090"/>
                            </a:xfrm>
                            <a:custGeom>
                              <a:rect b="b" l="l" r="r" t="t"/>
                              <a:pathLst>
                                <a:path extrusionOk="0" h="85090" w="46990">
                                  <a:moveTo>
                                    <a:pt x="17974" y="0"/>
                                  </a:moveTo>
                                  <a:lnTo>
                                    <a:pt x="46476" y="0"/>
                                  </a:lnTo>
                                  <a:lnTo>
                                    <a:pt x="42094" y="10371"/>
                                  </a:lnTo>
                                  <a:lnTo>
                                    <a:pt x="16655" y="10371"/>
                                  </a:lnTo>
                                  <a:lnTo>
                                    <a:pt x="11400" y="22447"/>
                                  </a:lnTo>
                                  <a:lnTo>
                                    <a:pt x="44712" y="46196"/>
                                  </a:lnTo>
                                  <a:lnTo>
                                    <a:pt x="45603" y="53544"/>
                                  </a:lnTo>
                                  <a:lnTo>
                                    <a:pt x="45603" y="56568"/>
                                  </a:lnTo>
                                  <a:lnTo>
                                    <a:pt x="44285" y="62615"/>
                                  </a:lnTo>
                                  <a:lnTo>
                                    <a:pt x="42521" y="65638"/>
                                  </a:lnTo>
                                  <a:lnTo>
                                    <a:pt x="41221" y="69084"/>
                                  </a:lnTo>
                                  <a:lnTo>
                                    <a:pt x="39012" y="72968"/>
                                  </a:lnTo>
                                  <a:lnTo>
                                    <a:pt x="36821" y="75992"/>
                                  </a:lnTo>
                                  <a:lnTo>
                                    <a:pt x="33757" y="78154"/>
                                  </a:lnTo>
                                  <a:lnTo>
                                    <a:pt x="30693" y="79455"/>
                                  </a:lnTo>
                                  <a:lnTo>
                                    <a:pt x="26738" y="81178"/>
                                  </a:lnTo>
                                  <a:lnTo>
                                    <a:pt x="21038" y="83340"/>
                                  </a:lnTo>
                                  <a:lnTo>
                                    <a:pt x="14464" y="84641"/>
                                  </a:lnTo>
                                  <a:lnTo>
                                    <a:pt x="8319" y="84641"/>
                                  </a:lnTo>
                                  <a:lnTo>
                                    <a:pt x="7018" y="84201"/>
                                  </a:lnTo>
                                  <a:lnTo>
                                    <a:pt x="4382" y="83340"/>
                                  </a:lnTo>
                                  <a:lnTo>
                                    <a:pt x="3936" y="82039"/>
                                  </a:lnTo>
                                  <a:lnTo>
                                    <a:pt x="2191" y="81178"/>
                                  </a:lnTo>
                                  <a:lnTo>
                                    <a:pt x="872" y="79455"/>
                                  </a:lnTo>
                                  <a:lnTo>
                                    <a:pt x="0" y="78154"/>
                                  </a:lnTo>
                                  <a:lnTo>
                                    <a:pt x="0" y="74269"/>
                                  </a:lnTo>
                                  <a:lnTo>
                                    <a:pt x="872" y="74269"/>
                                  </a:lnTo>
                                  <a:lnTo>
                                    <a:pt x="3936" y="72968"/>
                                  </a:lnTo>
                                  <a:lnTo>
                                    <a:pt x="7446" y="72968"/>
                                  </a:lnTo>
                                  <a:lnTo>
                                    <a:pt x="10510" y="74269"/>
                                  </a:lnTo>
                                  <a:lnTo>
                                    <a:pt x="11400" y="75992"/>
                                  </a:lnTo>
                                  <a:lnTo>
                                    <a:pt x="15783" y="77293"/>
                                  </a:lnTo>
                                  <a:lnTo>
                                    <a:pt x="18847" y="78154"/>
                                  </a:lnTo>
                                  <a:lnTo>
                                    <a:pt x="24119" y="78154"/>
                                  </a:lnTo>
                                  <a:lnTo>
                                    <a:pt x="37266" y="60452"/>
                                  </a:lnTo>
                                  <a:lnTo>
                                    <a:pt x="36821" y="52243"/>
                                  </a:lnTo>
                                  <a:lnTo>
                                    <a:pt x="2191" y="32819"/>
                                  </a:lnTo>
                                  <a:lnTo>
                                    <a:pt x="17974"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4306" y="242427"/>
                              <a:ext cx="52705" cy="85725"/>
                            </a:xfrm>
                            <a:custGeom>
                              <a:rect b="b" l="l" r="r" t="t"/>
                              <a:pathLst>
                                <a:path extrusionOk="0" h="85725" w="52705">
                                  <a:moveTo>
                                    <a:pt x="50858" y="0"/>
                                  </a:moveTo>
                                  <a:lnTo>
                                    <a:pt x="46921" y="0"/>
                                  </a:lnTo>
                                  <a:lnTo>
                                    <a:pt x="40330" y="861"/>
                                  </a:lnTo>
                                  <a:lnTo>
                                    <a:pt x="3509" y="31079"/>
                                  </a:lnTo>
                                  <a:lnTo>
                                    <a:pt x="0" y="51382"/>
                                  </a:lnTo>
                                  <a:lnTo>
                                    <a:pt x="1216" y="61736"/>
                                  </a:lnTo>
                                  <a:lnTo>
                                    <a:pt x="1318" y="62597"/>
                                  </a:lnTo>
                                  <a:lnTo>
                                    <a:pt x="5255" y="72107"/>
                                  </a:lnTo>
                                  <a:lnTo>
                                    <a:pt x="11828" y="80299"/>
                                  </a:lnTo>
                                  <a:lnTo>
                                    <a:pt x="18419" y="83762"/>
                                  </a:lnTo>
                                  <a:lnTo>
                                    <a:pt x="25865" y="85484"/>
                                  </a:lnTo>
                                  <a:lnTo>
                                    <a:pt x="33329" y="83762"/>
                                  </a:lnTo>
                                  <a:lnTo>
                                    <a:pt x="37155" y="81600"/>
                                  </a:lnTo>
                                  <a:lnTo>
                                    <a:pt x="27629" y="81600"/>
                                  </a:lnTo>
                                  <a:lnTo>
                                    <a:pt x="24547" y="81178"/>
                                  </a:lnTo>
                                  <a:lnTo>
                                    <a:pt x="11828" y="49642"/>
                                  </a:lnTo>
                                  <a:lnTo>
                                    <a:pt x="12719" y="42311"/>
                                  </a:lnTo>
                                  <a:lnTo>
                                    <a:pt x="15783" y="41010"/>
                                  </a:lnTo>
                                  <a:lnTo>
                                    <a:pt x="17974" y="39288"/>
                                  </a:lnTo>
                                  <a:lnTo>
                                    <a:pt x="19292" y="38426"/>
                                  </a:lnTo>
                                  <a:lnTo>
                                    <a:pt x="14037" y="38426"/>
                                  </a:lnTo>
                                  <a:lnTo>
                                    <a:pt x="16109" y="31079"/>
                                  </a:lnTo>
                                  <a:lnTo>
                                    <a:pt x="25438" y="15539"/>
                                  </a:lnTo>
                                  <a:lnTo>
                                    <a:pt x="27629" y="12516"/>
                                  </a:lnTo>
                                  <a:lnTo>
                                    <a:pt x="30693" y="10353"/>
                                  </a:lnTo>
                                  <a:lnTo>
                                    <a:pt x="34202" y="7330"/>
                                  </a:lnTo>
                                  <a:lnTo>
                                    <a:pt x="38139" y="5168"/>
                                  </a:lnTo>
                                  <a:lnTo>
                                    <a:pt x="43839" y="3005"/>
                                  </a:lnTo>
                                  <a:lnTo>
                                    <a:pt x="50858" y="2144"/>
                                  </a:lnTo>
                                  <a:lnTo>
                                    <a:pt x="50858" y="0"/>
                                  </a:lnTo>
                                  <a:close/>
                                </a:path>
                                <a:path extrusionOk="0" h="85725" w="52705">
                                  <a:moveTo>
                                    <a:pt x="43492" y="37126"/>
                                  </a:moveTo>
                                  <a:lnTo>
                                    <a:pt x="24547" y="37126"/>
                                  </a:lnTo>
                                  <a:lnTo>
                                    <a:pt x="30693" y="38426"/>
                                  </a:lnTo>
                                  <a:lnTo>
                                    <a:pt x="32884" y="40149"/>
                                  </a:lnTo>
                                  <a:lnTo>
                                    <a:pt x="35075" y="42311"/>
                                  </a:lnTo>
                                  <a:lnTo>
                                    <a:pt x="36393" y="45335"/>
                                  </a:lnTo>
                                  <a:lnTo>
                                    <a:pt x="39457" y="52665"/>
                                  </a:lnTo>
                                  <a:lnTo>
                                    <a:pt x="40330" y="61736"/>
                                  </a:lnTo>
                                  <a:lnTo>
                                    <a:pt x="39457" y="70367"/>
                                  </a:lnTo>
                                  <a:lnTo>
                                    <a:pt x="36393" y="76414"/>
                                  </a:lnTo>
                                  <a:lnTo>
                                    <a:pt x="34202" y="78576"/>
                                  </a:lnTo>
                                  <a:lnTo>
                                    <a:pt x="32011" y="80299"/>
                                  </a:lnTo>
                                  <a:lnTo>
                                    <a:pt x="27629" y="81600"/>
                                  </a:lnTo>
                                  <a:lnTo>
                                    <a:pt x="37155" y="81600"/>
                                  </a:lnTo>
                                  <a:lnTo>
                                    <a:pt x="39457" y="80299"/>
                                  </a:lnTo>
                                  <a:lnTo>
                                    <a:pt x="45603" y="75131"/>
                                  </a:lnTo>
                                  <a:lnTo>
                                    <a:pt x="49985" y="66060"/>
                                  </a:lnTo>
                                  <a:lnTo>
                                    <a:pt x="52176" y="56550"/>
                                  </a:lnTo>
                                  <a:lnTo>
                                    <a:pt x="51303" y="49642"/>
                                  </a:lnTo>
                                  <a:lnTo>
                                    <a:pt x="49112" y="44034"/>
                                  </a:lnTo>
                                  <a:lnTo>
                                    <a:pt x="45603" y="38426"/>
                                  </a:lnTo>
                                  <a:lnTo>
                                    <a:pt x="43492" y="37126"/>
                                  </a:lnTo>
                                  <a:close/>
                                </a:path>
                                <a:path extrusionOk="0" h="85725" w="52705">
                                  <a:moveTo>
                                    <a:pt x="31138" y="31940"/>
                                  </a:moveTo>
                                  <a:lnTo>
                                    <a:pt x="22356" y="34102"/>
                                  </a:lnTo>
                                  <a:lnTo>
                                    <a:pt x="14037" y="38426"/>
                                  </a:lnTo>
                                  <a:lnTo>
                                    <a:pt x="20610" y="38426"/>
                                  </a:lnTo>
                                  <a:lnTo>
                                    <a:pt x="22356" y="37987"/>
                                  </a:lnTo>
                                  <a:lnTo>
                                    <a:pt x="23229" y="37126"/>
                                  </a:lnTo>
                                  <a:lnTo>
                                    <a:pt x="43492" y="37126"/>
                                  </a:lnTo>
                                  <a:lnTo>
                                    <a:pt x="38584" y="34102"/>
                                  </a:lnTo>
                                  <a:lnTo>
                                    <a:pt x="31138" y="31940"/>
                                  </a:lnTo>
                                  <a:close/>
                                </a:path>
                              </a:pathLst>
                            </a:custGeom>
                            <a:solidFill>
                              <a:srgbClr val="000000"/>
                            </a:solidFill>
                            <a:ln>
                              <a:noFill/>
                            </a:ln>
                          </wps:spPr>
                          <wps:bodyPr anchorCtr="0" anchor="ctr" bIns="91425" lIns="91425" spcFirstLastPara="1" rIns="91425" wrap="square" tIns="91425">
                            <a:noAutofit/>
                          </wps:bodyPr>
                        </wps:wsp>
                        <wps:wsp>
                          <wps:cNvSpPr/>
                          <wps:cNvPr id="21" name="Shape 21"/>
                          <wps:spPr>
                            <a:xfrm>
                              <a:off x="4306" y="242427"/>
                              <a:ext cx="52705" cy="85725"/>
                            </a:xfrm>
                            <a:custGeom>
                              <a:rect b="b" l="l" r="r" t="t"/>
                              <a:pathLst>
                                <a:path extrusionOk="0" h="85725" w="52705">
                                  <a:moveTo>
                                    <a:pt x="23229" y="37126"/>
                                  </a:moveTo>
                                  <a:lnTo>
                                    <a:pt x="22356" y="37987"/>
                                  </a:lnTo>
                                  <a:lnTo>
                                    <a:pt x="20610" y="38426"/>
                                  </a:lnTo>
                                  <a:lnTo>
                                    <a:pt x="19292" y="38426"/>
                                  </a:lnTo>
                                  <a:lnTo>
                                    <a:pt x="17974" y="39288"/>
                                  </a:lnTo>
                                  <a:lnTo>
                                    <a:pt x="15783" y="41010"/>
                                  </a:lnTo>
                                  <a:lnTo>
                                    <a:pt x="12719" y="42311"/>
                                  </a:lnTo>
                                  <a:lnTo>
                                    <a:pt x="11828" y="49642"/>
                                  </a:lnTo>
                                  <a:lnTo>
                                    <a:pt x="11828" y="55689"/>
                                  </a:lnTo>
                                  <a:lnTo>
                                    <a:pt x="12719" y="61736"/>
                                  </a:lnTo>
                                  <a:lnTo>
                                    <a:pt x="27629" y="81600"/>
                                  </a:lnTo>
                                  <a:lnTo>
                                    <a:pt x="32011" y="80299"/>
                                  </a:lnTo>
                                  <a:lnTo>
                                    <a:pt x="34202" y="78576"/>
                                  </a:lnTo>
                                  <a:lnTo>
                                    <a:pt x="36393" y="76414"/>
                                  </a:lnTo>
                                  <a:lnTo>
                                    <a:pt x="39457" y="70367"/>
                                  </a:lnTo>
                                  <a:lnTo>
                                    <a:pt x="40330" y="61736"/>
                                  </a:lnTo>
                                  <a:lnTo>
                                    <a:pt x="39457" y="52665"/>
                                  </a:lnTo>
                                  <a:lnTo>
                                    <a:pt x="24547" y="37126"/>
                                  </a:lnTo>
                                  <a:lnTo>
                                    <a:pt x="23229" y="37126"/>
                                  </a:lnTo>
                                  <a:close/>
                                </a:path>
                                <a:path extrusionOk="0" h="85725" w="52705">
                                  <a:moveTo>
                                    <a:pt x="46921" y="0"/>
                                  </a:moveTo>
                                  <a:lnTo>
                                    <a:pt x="50858" y="0"/>
                                  </a:lnTo>
                                  <a:lnTo>
                                    <a:pt x="50858" y="2144"/>
                                  </a:lnTo>
                                  <a:lnTo>
                                    <a:pt x="43839" y="3005"/>
                                  </a:lnTo>
                                  <a:lnTo>
                                    <a:pt x="38139" y="5168"/>
                                  </a:lnTo>
                                  <a:lnTo>
                                    <a:pt x="34202" y="7330"/>
                                  </a:lnTo>
                                  <a:lnTo>
                                    <a:pt x="30693" y="10353"/>
                                  </a:lnTo>
                                  <a:lnTo>
                                    <a:pt x="27629" y="12516"/>
                                  </a:lnTo>
                                  <a:lnTo>
                                    <a:pt x="25438" y="15539"/>
                                  </a:lnTo>
                                  <a:lnTo>
                                    <a:pt x="23229" y="17701"/>
                                  </a:lnTo>
                                  <a:lnTo>
                                    <a:pt x="21483" y="20725"/>
                                  </a:lnTo>
                                  <a:lnTo>
                                    <a:pt x="19292" y="24610"/>
                                  </a:lnTo>
                                  <a:lnTo>
                                    <a:pt x="16228" y="30657"/>
                                  </a:lnTo>
                                  <a:lnTo>
                                    <a:pt x="14037" y="38426"/>
                                  </a:lnTo>
                                  <a:lnTo>
                                    <a:pt x="22356" y="34102"/>
                                  </a:lnTo>
                                  <a:lnTo>
                                    <a:pt x="31138" y="31940"/>
                                  </a:lnTo>
                                  <a:lnTo>
                                    <a:pt x="52176" y="56550"/>
                                  </a:lnTo>
                                  <a:lnTo>
                                    <a:pt x="49985" y="66060"/>
                                  </a:lnTo>
                                  <a:lnTo>
                                    <a:pt x="45603" y="75131"/>
                                  </a:lnTo>
                                  <a:lnTo>
                                    <a:pt x="39457" y="80299"/>
                                  </a:lnTo>
                                  <a:lnTo>
                                    <a:pt x="33329" y="83762"/>
                                  </a:lnTo>
                                  <a:lnTo>
                                    <a:pt x="25865" y="85484"/>
                                  </a:lnTo>
                                  <a:lnTo>
                                    <a:pt x="18419" y="83762"/>
                                  </a:lnTo>
                                  <a:lnTo>
                                    <a:pt x="11828" y="80299"/>
                                  </a:lnTo>
                                  <a:lnTo>
                                    <a:pt x="5255" y="72107"/>
                                  </a:lnTo>
                                  <a:lnTo>
                                    <a:pt x="1318" y="62597"/>
                                  </a:lnTo>
                                  <a:lnTo>
                                    <a:pt x="0" y="51382"/>
                                  </a:lnTo>
                                  <a:lnTo>
                                    <a:pt x="427" y="41010"/>
                                  </a:lnTo>
                                  <a:lnTo>
                                    <a:pt x="22356" y="8191"/>
                                  </a:lnTo>
                                  <a:lnTo>
                                    <a:pt x="40330" y="861"/>
                                  </a:lnTo>
                                  <a:lnTo>
                                    <a:pt x="46921"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4306" y="43366"/>
                              <a:ext cx="52705" cy="85090"/>
                            </a:xfrm>
                            <a:custGeom>
                              <a:rect b="b" l="l" r="r" t="t"/>
                              <a:pathLst>
                                <a:path extrusionOk="0" h="85090" w="52705">
                                  <a:moveTo>
                                    <a:pt x="52176" y="0"/>
                                  </a:moveTo>
                                  <a:lnTo>
                                    <a:pt x="7446" y="0"/>
                                  </a:lnTo>
                                  <a:lnTo>
                                    <a:pt x="0" y="20285"/>
                                  </a:lnTo>
                                  <a:lnTo>
                                    <a:pt x="1318" y="20725"/>
                                  </a:lnTo>
                                  <a:lnTo>
                                    <a:pt x="3509" y="17701"/>
                                  </a:lnTo>
                                  <a:lnTo>
                                    <a:pt x="6573" y="15100"/>
                                  </a:lnTo>
                                  <a:lnTo>
                                    <a:pt x="11828" y="11215"/>
                                  </a:lnTo>
                                  <a:lnTo>
                                    <a:pt x="13146" y="11215"/>
                                  </a:lnTo>
                                  <a:lnTo>
                                    <a:pt x="15783" y="10353"/>
                                  </a:lnTo>
                                  <a:lnTo>
                                    <a:pt x="41648" y="10353"/>
                                  </a:lnTo>
                                  <a:lnTo>
                                    <a:pt x="15783" y="84623"/>
                                  </a:lnTo>
                                  <a:lnTo>
                                    <a:pt x="23229" y="84623"/>
                                  </a:lnTo>
                                  <a:lnTo>
                                    <a:pt x="52176" y="3023"/>
                                  </a:lnTo>
                                  <a:lnTo>
                                    <a:pt x="52176" y="0"/>
                                  </a:lnTo>
                                  <a:close/>
                                </a:path>
                              </a:pathLst>
                            </a:custGeom>
                            <a:solidFill>
                              <a:srgbClr val="000000"/>
                            </a:solidFill>
                            <a:ln>
                              <a:noFill/>
                            </a:ln>
                          </wps:spPr>
                          <wps:bodyPr anchorCtr="0" anchor="ctr" bIns="91425" lIns="91425" spcFirstLastPara="1" rIns="91425" wrap="square" tIns="91425">
                            <a:noAutofit/>
                          </wps:bodyPr>
                        </wps:wsp>
                        <wps:wsp>
                          <wps:cNvSpPr/>
                          <wps:cNvPr id="23" name="Shape 23"/>
                          <wps:spPr>
                            <a:xfrm>
                              <a:off x="4306" y="43366"/>
                              <a:ext cx="52705" cy="85090"/>
                            </a:xfrm>
                            <a:custGeom>
                              <a:rect b="b" l="l" r="r" t="t"/>
                              <a:pathLst>
                                <a:path extrusionOk="0" h="85090" w="52705">
                                  <a:moveTo>
                                    <a:pt x="7446" y="0"/>
                                  </a:moveTo>
                                  <a:lnTo>
                                    <a:pt x="52176" y="0"/>
                                  </a:lnTo>
                                  <a:lnTo>
                                    <a:pt x="52176" y="3023"/>
                                  </a:lnTo>
                                  <a:lnTo>
                                    <a:pt x="23229" y="84623"/>
                                  </a:lnTo>
                                  <a:lnTo>
                                    <a:pt x="15783" y="84623"/>
                                  </a:lnTo>
                                  <a:lnTo>
                                    <a:pt x="41648" y="10353"/>
                                  </a:lnTo>
                                  <a:lnTo>
                                    <a:pt x="15783" y="10353"/>
                                  </a:lnTo>
                                  <a:lnTo>
                                    <a:pt x="13146" y="11215"/>
                                  </a:lnTo>
                                  <a:lnTo>
                                    <a:pt x="11828" y="11215"/>
                                  </a:lnTo>
                                  <a:lnTo>
                                    <a:pt x="10527" y="12076"/>
                                  </a:lnTo>
                                  <a:lnTo>
                                    <a:pt x="6573" y="15100"/>
                                  </a:lnTo>
                                  <a:lnTo>
                                    <a:pt x="3509" y="17701"/>
                                  </a:lnTo>
                                  <a:lnTo>
                                    <a:pt x="1318" y="20725"/>
                                  </a:lnTo>
                                  <a:lnTo>
                                    <a:pt x="0" y="20285"/>
                                  </a:lnTo>
                                  <a:lnTo>
                                    <a:pt x="7446"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pic:pic>
                          <pic:nvPicPr>
                            <pic:cNvPr id="24" name="Shape 24"/>
                            <pic:cNvPicPr preferRelativeResize="0"/>
                          </pic:nvPicPr>
                          <pic:blipFill rotWithShape="1">
                            <a:blip r:embed="rId11">
                              <a:alphaModFix/>
                            </a:blip>
                            <a:srcRect b="0" l="0" r="0" t="0"/>
                            <a:stretch/>
                          </pic:blipFill>
                          <pic:spPr>
                            <a:xfrm>
                              <a:off x="2100445" y="1559458"/>
                              <a:ext cx="107589" cy="87552"/>
                            </a:xfrm>
                            <a:prstGeom prst="rect">
                              <a:avLst/>
                            </a:prstGeom>
                            <a:noFill/>
                            <a:ln>
                              <a:noFill/>
                            </a:ln>
                          </pic:spPr>
                        </pic:pic>
                        <wps:wsp>
                          <wps:cNvSpPr/>
                          <wps:cNvPr id="25" name="Shape 25"/>
                          <wps:spPr>
                            <a:xfrm>
                              <a:off x="1923195" y="1560703"/>
                              <a:ext cx="52705" cy="85090"/>
                            </a:xfrm>
                            <a:custGeom>
                              <a:rect b="b" l="l" r="r" t="t"/>
                              <a:pathLst>
                                <a:path extrusionOk="0" h="85090" w="52705">
                                  <a:moveTo>
                                    <a:pt x="37864" y="3462"/>
                                  </a:moveTo>
                                  <a:lnTo>
                                    <a:pt x="27611" y="3462"/>
                                  </a:lnTo>
                                  <a:lnTo>
                                    <a:pt x="29749" y="5185"/>
                                  </a:lnTo>
                                  <a:lnTo>
                                    <a:pt x="32777" y="7347"/>
                                  </a:lnTo>
                                  <a:lnTo>
                                    <a:pt x="34202" y="8631"/>
                                  </a:lnTo>
                                  <a:lnTo>
                                    <a:pt x="35983" y="10793"/>
                                  </a:lnTo>
                                  <a:lnTo>
                                    <a:pt x="36340" y="12516"/>
                                  </a:lnTo>
                                  <a:lnTo>
                                    <a:pt x="38121" y="14678"/>
                                  </a:lnTo>
                                  <a:lnTo>
                                    <a:pt x="38376" y="16840"/>
                                  </a:lnTo>
                                  <a:lnTo>
                                    <a:pt x="38477" y="17701"/>
                                  </a:lnTo>
                                  <a:lnTo>
                                    <a:pt x="40259" y="21586"/>
                                  </a:lnTo>
                                  <a:lnTo>
                                    <a:pt x="40259" y="35403"/>
                                  </a:lnTo>
                                  <a:lnTo>
                                    <a:pt x="38477" y="42317"/>
                                  </a:lnTo>
                                  <a:lnTo>
                                    <a:pt x="37230" y="43612"/>
                                  </a:lnTo>
                                  <a:lnTo>
                                    <a:pt x="35093" y="45338"/>
                                  </a:lnTo>
                                  <a:lnTo>
                                    <a:pt x="32777" y="45771"/>
                                  </a:lnTo>
                                  <a:lnTo>
                                    <a:pt x="29749" y="47499"/>
                                  </a:lnTo>
                                  <a:lnTo>
                                    <a:pt x="38121" y="47499"/>
                                  </a:lnTo>
                                  <a:lnTo>
                                    <a:pt x="34202" y="56998"/>
                                  </a:lnTo>
                                  <a:lnTo>
                                    <a:pt x="1246" y="83769"/>
                                  </a:lnTo>
                                  <a:lnTo>
                                    <a:pt x="1246" y="85064"/>
                                  </a:lnTo>
                                  <a:lnTo>
                                    <a:pt x="5166" y="85064"/>
                                  </a:lnTo>
                                  <a:lnTo>
                                    <a:pt x="16210" y="82906"/>
                                  </a:lnTo>
                                  <a:lnTo>
                                    <a:pt x="49878" y="46634"/>
                                  </a:lnTo>
                                  <a:lnTo>
                                    <a:pt x="52194" y="33241"/>
                                  </a:lnTo>
                                  <a:lnTo>
                                    <a:pt x="51303" y="23748"/>
                                  </a:lnTo>
                                  <a:lnTo>
                                    <a:pt x="48631" y="15539"/>
                                  </a:lnTo>
                                  <a:lnTo>
                                    <a:pt x="43465" y="7347"/>
                                  </a:lnTo>
                                  <a:lnTo>
                                    <a:pt x="37864" y="3462"/>
                                  </a:lnTo>
                                  <a:close/>
                                </a:path>
                                <a:path extrusionOk="0" h="85090" w="52705">
                                  <a:moveTo>
                                    <a:pt x="26364" y="0"/>
                                  </a:moveTo>
                                  <a:lnTo>
                                    <a:pt x="0" y="28073"/>
                                  </a:lnTo>
                                  <a:lnTo>
                                    <a:pt x="890" y="35403"/>
                                  </a:lnTo>
                                  <a:lnTo>
                                    <a:pt x="3028" y="41453"/>
                                  </a:lnTo>
                                  <a:lnTo>
                                    <a:pt x="6591" y="45771"/>
                                  </a:lnTo>
                                  <a:lnTo>
                                    <a:pt x="13538" y="50953"/>
                                  </a:lnTo>
                                  <a:lnTo>
                                    <a:pt x="21020" y="52679"/>
                                  </a:lnTo>
                                  <a:lnTo>
                                    <a:pt x="26364" y="51816"/>
                                  </a:lnTo>
                                  <a:lnTo>
                                    <a:pt x="31174" y="50521"/>
                                  </a:lnTo>
                                  <a:lnTo>
                                    <a:pt x="38121" y="47499"/>
                                  </a:lnTo>
                                  <a:lnTo>
                                    <a:pt x="23158" y="47499"/>
                                  </a:lnTo>
                                  <a:lnTo>
                                    <a:pt x="21020" y="46634"/>
                                  </a:lnTo>
                                  <a:lnTo>
                                    <a:pt x="11757" y="16840"/>
                                  </a:lnTo>
                                  <a:lnTo>
                                    <a:pt x="13538" y="11654"/>
                                  </a:lnTo>
                                  <a:lnTo>
                                    <a:pt x="15676" y="8631"/>
                                  </a:lnTo>
                                  <a:lnTo>
                                    <a:pt x="17991" y="6468"/>
                                  </a:lnTo>
                                  <a:lnTo>
                                    <a:pt x="19238" y="4324"/>
                                  </a:lnTo>
                                  <a:lnTo>
                                    <a:pt x="21376" y="3462"/>
                                  </a:lnTo>
                                  <a:lnTo>
                                    <a:pt x="37864" y="3462"/>
                                  </a:lnTo>
                                  <a:lnTo>
                                    <a:pt x="37230" y="3023"/>
                                  </a:lnTo>
                                  <a:lnTo>
                                    <a:pt x="32064" y="439"/>
                                  </a:lnTo>
                                  <a:lnTo>
                                    <a:pt x="26364" y="0"/>
                                  </a:lnTo>
                                  <a:close/>
                                </a:path>
                              </a:pathLst>
                            </a:custGeom>
                            <a:solidFill>
                              <a:srgbClr val="000000"/>
                            </a:solidFill>
                            <a:ln>
                              <a:noFill/>
                            </a:ln>
                          </wps:spPr>
                          <wps:bodyPr anchorCtr="0" anchor="ctr" bIns="91425" lIns="91425" spcFirstLastPara="1" rIns="91425" wrap="square" tIns="91425">
                            <a:noAutofit/>
                          </wps:bodyPr>
                        </wps:wsp>
                        <wps:wsp>
                          <wps:cNvSpPr/>
                          <wps:cNvPr id="26" name="Shape 26"/>
                          <wps:spPr>
                            <a:xfrm>
                              <a:off x="1923195" y="1560703"/>
                              <a:ext cx="52705" cy="85090"/>
                            </a:xfrm>
                            <a:custGeom>
                              <a:rect b="b" l="l" r="r" t="t"/>
                              <a:pathLst>
                                <a:path extrusionOk="0" h="85090" w="52705">
                                  <a:moveTo>
                                    <a:pt x="21376" y="3462"/>
                                  </a:moveTo>
                                  <a:lnTo>
                                    <a:pt x="19238" y="4324"/>
                                  </a:lnTo>
                                  <a:lnTo>
                                    <a:pt x="17991" y="6468"/>
                                  </a:lnTo>
                                  <a:lnTo>
                                    <a:pt x="15676" y="8631"/>
                                  </a:lnTo>
                                  <a:lnTo>
                                    <a:pt x="13538" y="11654"/>
                                  </a:lnTo>
                                  <a:lnTo>
                                    <a:pt x="11757" y="16840"/>
                                  </a:lnTo>
                                  <a:lnTo>
                                    <a:pt x="11757" y="22887"/>
                                  </a:lnTo>
                                  <a:lnTo>
                                    <a:pt x="23158" y="47499"/>
                                  </a:lnTo>
                                  <a:lnTo>
                                    <a:pt x="29749" y="47499"/>
                                  </a:lnTo>
                                  <a:lnTo>
                                    <a:pt x="32777" y="45771"/>
                                  </a:lnTo>
                                  <a:lnTo>
                                    <a:pt x="35093" y="45338"/>
                                  </a:lnTo>
                                  <a:lnTo>
                                    <a:pt x="37230" y="43612"/>
                                  </a:lnTo>
                                  <a:lnTo>
                                    <a:pt x="38477" y="42317"/>
                                  </a:lnTo>
                                  <a:lnTo>
                                    <a:pt x="40259" y="35403"/>
                                  </a:lnTo>
                                  <a:lnTo>
                                    <a:pt x="40259" y="21586"/>
                                  </a:lnTo>
                                  <a:lnTo>
                                    <a:pt x="38477" y="17701"/>
                                  </a:lnTo>
                                  <a:lnTo>
                                    <a:pt x="38121" y="14678"/>
                                  </a:lnTo>
                                  <a:lnTo>
                                    <a:pt x="36340" y="12516"/>
                                  </a:lnTo>
                                  <a:lnTo>
                                    <a:pt x="35983" y="10793"/>
                                  </a:lnTo>
                                  <a:lnTo>
                                    <a:pt x="34202" y="8631"/>
                                  </a:lnTo>
                                  <a:lnTo>
                                    <a:pt x="32777" y="7347"/>
                                  </a:lnTo>
                                  <a:lnTo>
                                    <a:pt x="29749" y="5185"/>
                                  </a:lnTo>
                                  <a:lnTo>
                                    <a:pt x="27611" y="3462"/>
                                  </a:lnTo>
                                  <a:lnTo>
                                    <a:pt x="21376" y="3462"/>
                                  </a:lnTo>
                                  <a:close/>
                                </a:path>
                                <a:path extrusionOk="0" h="85090" w="52705">
                                  <a:moveTo>
                                    <a:pt x="26364" y="0"/>
                                  </a:moveTo>
                                  <a:lnTo>
                                    <a:pt x="52194" y="33241"/>
                                  </a:lnTo>
                                  <a:lnTo>
                                    <a:pt x="49878" y="46634"/>
                                  </a:lnTo>
                                  <a:lnTo>
                                    <a:pt x="26364" y="78588"/>
                                  </a:lnTo>
                                  <a:lnTo>
                                    <a:pt x="5166" y="85064"/>
                                  </a:lnTo>
                                  <a:lnTo>
                                    <a:pt x="1246" y="85064"/>
                                  </a:lnTo>
                                  <a:lnTo>
                                    <a:pt x="1246" y="83769"/>
                                  </a:lnTo>
                                  <a:lnTo>
                                    <a:pt x="8728" y="82906"/>
                                  </a:lnTo>
                                  <a:lnTo>
                                    <a:pt x="15676" y="79884"/>
                                  </a:lnTo>
                                  <a:lnTo>
                                    <a:pt x="22267" y="74702"/>
                                  </a:lnTo>
                                  <a:lnTo>
                                    <a:pt x="28502" y="66498"/>
                                  </a:lnTo>
                                  <a:lnTo>
                                    <a:pt x="34202" y="56998"/>
                                  </a:lnTo>
                                  <a:lnTo>
                                    <a:pt x="38121" y="47499"/>
                                  </a:lnTo>
                                  <a:lnTo>
                                    <a:pt x="31174" y="50521"/>
                                  </a:lnTo>
                                  <a:lnTo>
                                    <a:pt x="26364" y="51816"/>
                                  </a:lnTo>
                                  <a:lnTo>
                                    <a:pt x="0" y="28073"/>
                                  </a:lnTo>
                                  <a:lnTo>
                                    <a:pt x="1246" y="18563"/>
                                  </a:lnTo>
                                  <a:lnTo>
                                    <a:pt x="6591" y="10371"/>
                                  </a:lnTo>
                                  <a:lnTo>
                                    <a:pt x="11757" y="4324"/>
                                  </a:lnTo>
                                  <a:lnTo>
                                    <a:pt x="18882" y="439"/>
                                  </a:lnTo>
                                  <a:lnTo>
                                    <a:pt x="26364"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pic:pic>
                          <pic:nvPicPr>
                            <pic:cNvPr id="27" name="Shape 27"/>
                            <pic:cNvPicPr preferRelativeResize="0"/>
                          </pic:nvPicPr>
                          <pic:blipFill rotWithShape="1">
                            <a:blip r:embed="rId12">
                              <a:alphaModFix/>
                            </a:blip>
                            <a:srcRect b="0" l="0" r="0" t="0"/>
                            <a:stretch/>
                          </pic:blipFill>
                          <pic:spPr>
                            <a:xfrm>
                              <a:off x="330979" y="115429"/>
                              <a:ext cx="1821501" cy="1288166"/>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558800</wp:posOffset>
                </wp:positionH>
                <wp:positionV relativeFrom="paragraph">
                  <wp:posOffset>165100</wp:posOffset>
                </wp:positionV>
                <wp:extent cx="2263775" cy="1776095"/>
                <wp:effectExtent b="0" l="0" r="0" t="0"/>
                <wp:wrapTopAndBottom distB="0" distT="0"/>
                <wp:docPr id="2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263775" cy="1776095"/>
                        </a:xfrm>
                        <a:prstGeom prst="rect"/>
                        <a:ln/>
                      </pic:spPr>
                    </pic:pic>
                  </a:graphicData>
                </a:graphic>
              </wp:anchor>
            </w:drawing>
          </mc:Fallback>
        </mc:AlternateContent>
      </w:r>
    </w:p>
    <w:p w:rsidR="00000000" w:rsidDel="00000000" w:rsidP="00000000" w:rsidRDefault="00000000" w:rsidRPr="00000000" w14:paraId="00000057">
      <w:pPr>
        <w:spacing w:before="114" w:lineRule="auto"/>
        <w:ind w:left="52" w:firstLine="0"/>
        <w:rPr>
          <w:sz w:val="16"/>
          <w:szCs w:val="16"/>
        </w:rPr>
      </w:pPr>
      <w:r w:rsidDel="00000000" w:rsidR="00000000" w:rsidRPr="00000000">
        <w:rPr>
          <w:sz w:val="16"/>
          <w:szCs w:val="16"/>
          <w:rtl w:val="0"/>
        </w:rPr>
        <w:t xml:space="preserve">Fig. 1 A sample line graph using colors which contrast well both on screen and on a black-and-white hardcopy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2"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 2 shows an example of a low-resolution image which would not be acceptable, whereas Fig. 3 shows an example of an image with adequate resolution. Check that the resolution is adequate to reveal the important detail in the figure.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 w:right="4"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check all figures in your paper both on screen and on a black-and-white hardcopy. When you check your paper on a black-and-white hardcopy, please ensure that:</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55"/>
        </w:tabs>
        <w:spacing w:after="0" w:before="0" w:line="229" w:lineRule="auto"/>
        <w:ind w:left="555" w:right="0" w:hanging="21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colors used in each figure contrast well,</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55" w:right="0" w:hanging="21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image used in each figure is clear,</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55"/>
        </w:tabs>
        <w:spacing w:after="0" w:before="1" w:line="240" w:lineRule="auto"/>
        <w:ind w:left="555" w:right="0" w:hanging="21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text labels in each figure are legible.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Captions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1"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Figures must be numbered using Arabic numerals. Figure captions must be in 8 pt Regular font. Captions of a single line (e.g. Fig. 2) must be centered whereas multi-line captions must be justified (e.g. Fig. 1).</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1"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Captions with figure numbers must be placed after their associated figures, as shown in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 1.</w:t>
      </w:r>
      <w:r w:rsidDel="00000000" w:rsidR="00000000" w:rsidRPr="00000000">
        <w:rPr>
          <w:sz w:val="20"/>
          <w:szCs w:val="20"/>
          <w:rtl w:val="0"/>
        </w:rPr>
        <w:t xml:space="preserve">Example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image with acceptable resolution</w:t>
      </w:r>
    </w:p>
    <w:p w:rsidR="00000000" w:rsidDel="00000000" w:rsidP="00000000" w:rsidRDefault="00000000" w:rsidRPr="00000000" w14:paraId="00000064">
      <w:pPr>
        <w:ind w:left="1407" w:firstLine="0"/>
        <w:rPr>
          <w:sz w:val="20"/>
          <w:szCs w:val="20"/>
        </w:rPr>
      </w:pPr>
      <w:r w:rsidDel="00000000" w:rsidR="00000000" w:rsidRPr="00000000">
        <w:br w:type="column"/>
      </w:r>
      <w:r w:rsidDel="00000000" w:rsidR="00000000" w:rsidRPr="00000000">
        <w:rPr>
          <w:sz w:val="20"/>
          <w:szCs w:val="20"/>
        </w:rPr>
        <w:drawing>
          <wp:inline distB="0" distT="0" distL="0" distR="0">
            <wp:extent cx="1429600" cy="1066800"/>
            <wp:effectExtent b="0" l="0" r="0" t="0"/>
            <wp:docPr id="30"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429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before="124" w:lineRule="auto"/>
        <w:ind w:left="7" w:right="142" w:firstLine="0"/>
        <w:jc w:val="center"/>
        <w:rPr>
          <w:sz w:val="16"/>
          <w:szCs w:val="16"/>
        </w:rPr>
      </w:pPr>
      <w:r w:rsidDel="00000000" w:rsidR="00000000" w:rsidRPr="00000000">
        <w:rPr>
          <w:sz w:val="16"/>
          <w:szCs w:val="16"/>
          <w:rtl w:val="0"/>
        </w:rPr>
        <w:t xml:space="preserve">Fig. 2Example of an unacceptable low-resolution image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4177029</wp:posOffset>
            </wp:positionH>
            <wp:positionV relativeFrom="paragraph">
              <wp:posOffset>225319</wp:posOffset>
            </wp:positionV>
            <wp:extent cx="1428920" cy="1066800"/>
            <wp:effectExtent b="0" l="0" r="0" t="0"/>
            <wp:wrapTopAndBottom distB="0" distT="0"/>
            <wp:docPr id="31"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1428920" cy="1066800"/>
                    </a:xfrm>
                    <a:prstGeom prst="rect"/>
                    <a:ln/>
                  </pic:spPr>
                </pic:pic>
              </a:graphicData>
            </a:graphic>
          </wp:anchor>
        </w:drawing>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8"/>
        </w:tabs>
        <w:spacing w:after="0" w:before="1" w:line="240" w:lineRule="auto"/>
        <w:ind w:left="338" w:right="0" w:hanging="286"/>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Table Captions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52" w:right="191"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Tables must be numbered using uppercase Roman numerals. Table captions must be centred and in 8 pt Regular font with Small Caps. Every word in a table caption must be capitalized except for short minor words as listed in Section III-B. Captions with table numbers must be placed before their associated tables, as shown in Table 1.</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8"/>
        </w:tabs>
        <w:spacing w:after="0" w:before="151" w:line="240" w:lineRule="auto"/>
        <w:ind w:left="338" w:right="0" w:hanging="286"/>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Page Numbers, Headers and Footers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26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numbers, headers and footers must not be used.</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9"/>
        </w:tabs>
        <w:spacing w:after="0" w:before="152" w:line="240" w:lineRule="auto"/>
        <w:ind w:left="339" w:right="0" w:hanging="287"/>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Links and Bookmarks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52" w:right="19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hypertext links and section bookmarks will be removed from papers during the processing of papers for publication. If you need to refer to an Internet email address or URL in your paper, you must type out the address or URL fully in Regular font.References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2" w:right="192"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heading of the References section must not be numbered. All reference items must be in 8 pt font. Please use Regular and Italic styles to distinguish different fields as shown in the References section.Number the reference items consecutively in square brackets (e.g. [1]).</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193"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referring to a reference item, please simply use the reference number, as in [2].  Do not use ―Ref. [3]‖ or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5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 [3]‖ except at the beginning of a sentence, e.g.</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19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 [3] shows …‖. Multiple references are each numbered with separate brackets (e.g. [2], [3], [4]–[6]).</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 w:right="195"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Examples of reference item of different categories shown in the References section include:</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55"/>
        </w:tabs>
        <w:spacing w:after="0" w:before="0" w:line="228" w:lineRule="auto"/>
        <w:ind w:left="555" w:right="0" w:hanging="21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example of a book in [1]</w:t>
      </w:r>
    </w:p>
    <w:p w:rsidR="00000000" w:rsidDel="00000000" w:rsidP="00000000" w:rsidRDefault="00000000" w:rsidRPr="00000000" w14:paraId="000000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65"/>
        </w:tabs>
        <w:spacing w:after="0" w:before="180" w:line="240" w:lineRule="auto"/>
        <w:ind w:left="2065" w:right="0" w:hanging="26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Conclusions</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6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version of this template is V2.</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13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Acknowledgment</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52" w:right="193"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heading of the Acknowledgment section and the References section must not be numbered.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2" w:right="1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7B">
      <w:pPr>
        <w:tabs>
          <w:tab w:val="left" w:leader="none" w:pos="484"/>
        </w:tabs>
        <w:spacing w:before="61" w:lineRule="auto"/>
        <w:ind w:left="484" w:right="194" w:hanging="433"/>
        <w:rPr>
          <w:sz w:val="16"/>
          <w:szCs w:val="16"/>
        </w:rPr>
      </w:pPr>
      <w:r w:rsidDel="00000000" w:rsidR="00000000" w:rsidRPr="00000000">
        <w:rPr>
          <w:sz w:val="16"/>
          <w:szCs w:val="16"/>
          <w:rtl w:val="0"/>
        </w:rPr>
        <w:t xml:space="preserve">[1]</w:t>
        <w:tab/>
        <w:t xml:space="preserve">Aronoff, S., (1989). Geographic Information Systems: A Management Perspective. Ottawa: WDL Publications.</w:t>
      </w:r>
    </w:p>
    <w:sectPr>
      <w:type w:val="nextPage"/>
      <w:pgSz w:h="16840" w:w="11910" w:orient="portrait"/>
      <w:pgMar w:bottom="280" w:top="1280" w:left="850" w:right="708" w:header="720" w:footer="720"/>
      <w:cols w:equalWidth="0" w:num="2">
        <w:col w:space="184" w:w="5084"/>
        <w:col w:space="0" w:w="50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56" w:hanging="216.99999999999994"/>
      </w:pPr>
      <w:rPr>
        <w:rFonts w:ascii="Noto Sans Symbols" w:cs="Noto Sans Symbols" w:eastAsia="Noto Sans Symbols" w:hAnsi="Noto Sans Symbols"/>
        <w:b w:val="0"/>
        <w:i w:val="0"/>
        <w:sz w:val="16"/>
        <w:szCs w:val="16"/>
      </w:rPr>
    </w:lvl>
    <w:lvl w:ilvl="1">
      <w:start w:val="0"/>
      <w:numFmt w:val="bullet"/>
      <w:lvlText w:val="•"/>
      <w:lvlJc w:val="left"/>
      <w:pPr>
        <w:ind w:left="1021" w:hanging="217.0000000000001"/>
      </w:pPr>
      <w:rPr/>
    </w:lvl>
    <w:lvl w:ilvl="2">
      <w:start w:val="0"/>
      <w:numFmt w:val="bullet"/>
      <w:lvlText w:val="•"/>
      <w:lvlJc w:val="left"/>
      <w:pPr>
        <w:ind w:left="1483" w:hanging="217"/>
      </w:pPr>
      <w:rPr/>
    </w:lvl>
    <w:lvl w:ilvl="3">
      <w:start w:val="0"/>
      <w:numFmt w:val="bullet"/>
      <w:lvlText w:val="•"/>
      <w:lvlJc w:val="left"/>
      <w:pPr>
        <w:ind w:left="1945" w:hanging="217"/>
      </w:pPr>
      <w:rPr/>
    </w:lvl>
    <w:lvl w:ilvl="4">
      <w:start w:val="0"/>
      <w:numFmt w:val="bullet"/>
      <w:lvlText w:val="•"/>
      <w:lvlJc w:val="left"/>
      <w:pPr>
        <w:ind w:left="2407" w:hanging="217"/>
      </w:pPr>
      <w:rPr/>
    </w:lvl>
    <w:lvl w:ilvl="5">
      <w:start w:val="0"/>
      <w:numFmt w:val="bullet"/>
      <w:lvlText w:val="•"/>
      <w:lvlJc w:val="left"/>
      <w:pPr>
        <w:ind w:left="2868" w:hanging="217"/>
      </w:pPr>
      <w:rPr/>
    </w:lvl>
    <w:lvl w:ilvl="6">
      <w:start w:val="0"/>
      <w:numFmt w:val="bullet"/>
      <w:lvlText w:val="•"/>
      <w:lvlJc w:val="left"/>
      <w:pPr>
        <w:ind w:left="3330" w:hanging="217"/>
      </w:pPr>
      <w:rPr/>
    </w:lvl>
    <w:lvl w:ilvl="7">
      <w:start w:val="0"/>
      <w:numFmt w:val="bullet"/>
      <w:lvlText w:val="•"/>
      <w:lvlJc w:val="left"/>
      <w:pPr>
        <w:ind w:left="3792" w:hanging="217"/>
      </w:pPr>
      <w:rPr/>
    </w:lvl>
    <w:lvl w:ilvl="8">
      <w:start w:val="0"/>
      <w:numFmt w:val="bullet"/>
      <w:lvlText w:val="•"/>
      <w:lvlJc w:val="left"/>
      <w:pPr>
        <w:ind w:left="4254" w:hanging="217"/>
      </w:pPr>
      <w:rPr/>
    </w:lvl>
  </w:abstractNum>
  <w:abstractNum w:abstractNumId="2">
    <w:lvl w:ilvl="0">
      <w:start w:val="0"/>
      <w:numFmt w:val="bullet"/>
      <w:lvlText w:val="●"/>
      <w:lvlJc w:val="left"/>
      <w:pPr>
        <w:ind w:left="556" w:hanging="216.99999999999994"/>
      </w:pPr>
      <w:rPr>
        <w:rFonts w:ascii="Noto Sans Symbols" w:cs="Noto Sans Symbols" w:eastAsia="Noto Sans Symbols" w:hAnsi="Noto Sans Symbols"/>
        <w:b w:val="0"/>
        <w:i w:val="0"/>
        <w:sz w:val="16"/>
        <w:szCs w:val="16"/>
      </w:rPr>
    </w:lvl>
    <w:lvl w:ilvl="1">
      <w:start w:val="0"/>
      <w:numFmt w:val="bullet"/>
      <w:lvlText w:val="•"/>
      <w:lvlJc w:val="left"/>
      <w:pPr>
        <w:ind w:left="1002" w:hanging="217"/>
      </w:pPr>
      <w:rPr/>
    </w:lvl>
    <w:lvl w:ilvl="2">
      <w:start w:val="0"/>
      <w:numFmt w:val="bullet"/>
      <w:lvlText w:val="•"/>
      <w:lvlJc w:val="left"/>
      <w:pPr>
        <w:ind w:left="1445" w:hanging="217"/>
      </w:pPr>
      <w:rPr/>
    </w:lvl>
    <w:lvl w:ilvl="3">
      <w:start w:val="0"/>
      <w:numFmt w:val="bullet"/>
      <w:lvlText w:val="•"/>
      <w:lvlJc w:val="left"/>
      <w:pPr>
        <w:ind w:left="1887" w:hanging="217"/>
      </w:pPr>
      <w:rPr/>
    </w:lvl>
    <w:lvl w:ilvl="4">
      <w:start w:val="0"/>
      <w:numFmt w:val="bullet"/>
      <w:lvlText w:val="•"/>
      <w:lvlJc w:val="left"/>
      <w:pPr>
        <w:ind w:left="2330" w:hanging="217"/>
      </w:pPr>
      <w:rPr/>
    </w:lvl>
    <w:lvl w:ilvl="5">
      <w:start w:val="0"/>
      <w:numFmt w:val="bullet"/>
      <w:lvlText w:val="•"/>
      <w:lvlJc w:val="left"/>
      <w:pPr>
        <w:ind w:left="2773" w:hanging="217"/>
      </w:pPr>
      <w:rPr/>
    </w:lvl>
    <w:lvl w:ilvl="6">
      <w:start w:val="0"/>
      <w:numFmt w:val="bullet"/>
      <w:lvlText w:val="•"/>
      <w:lvlJc w:val="left"/>
      <w:pPr>
        <w:ind w:left="3215" w:hanging="217"/>
      </w:pPr>
      <w:rPr/>
    </w:lvl>
    <w:lvl w:ilvl="7">
      <w:start w:val="0"/>
      <w:numFmt w:val="bullet"/>
      <w:lvlText w:val="•"/>
      <w:lvlJc w:val="left"/>
      <w:pPr>
        <w:ind w:left="3658" w:hanging="217"/>
      </w:pPr>
      <w:rPr/>
    </w:lvl>
    <w:lvl w:ilvl="8">
      <w:start w:val="0"/>
      <w:numFmt w:val="bullet"/>
      <w:lvlText w:val="•"/>
      <w:lvlJc w:val="left"/>
      <w:pPr>
        <w:ind w:left="4100" w:hanging="217"/>
      </w:pPr>
      <w:rPr/>
    </w:lvl>
  </w:abstractNum>
  <w:abstractNum w:abstractNumId="3">
    <w:lvl w:ilvl="0">
      <w:start w:val="1"/>
      <w:numFmt w:val="upperLetter"/>
      <w:lvlText w:val="%1."/>
      <w:lvlJc w:val="left"/>
      <w:pPr>
        <w:ind w:left="340" w:hanging="288"/>
      </w:pPr>
      <w:rPr>
        <w:rFonts w:ascii="Times New Roman" w:cs="Times New Roman" w:eastAsia="Times New Roman" w:hAnsi="Times New Roman"/>
        <w:b w:val="0"/>
        <w:i w:val="1"/>
        <w:sz w:val="20"/>
        <w:szCs w:val="20"/>
      </w:rPr>
    </w:lvl>
    <w:lvl w:ilvl="1">
      <w:start w:val="1"/>
      <w:numFmt w:val="decimal"/>
      <w:lvlText w:val="%2)"/>
      <w:lvlJc w:val="left"/>
      <w:pPr>
        <w:ind w:left="52" w:hanging="267"/>
      </w:pPr>
      <w:rPr/>
    </w:lvl>
    <w:lvl w:ilvl="2">
      <w:start w:val="0"/>
      <w:numFmt w:val="bullet"/>
      <w:lvlText w:val="•"/>
      <w:lvlJc w:val="left"/>
      <w:pPr>
        <w:ind w:left="281" w:hanging="267"/>
      </w:pPr>
      <w:rPr/>
    </w:lvl>
    <w:lvl w:ilvl="3">
      <w:start w:val="0"/>
      <w:numFmt w:val="bullet"/>
      <w:lvlText w:val="•"/>
      <w:lvlJc w:val="left"/>
      <w:pPr>
        <w:ind w:left="223" w:hanging="267"/>
      </w:pPr>
      <w:rPr/>
    </w:lvl>
    <w:lvl w:ilvl="4">
      <w:start w:val="0"/>
      <w:numFmt w:val="bullet"/>
      <w:lvlText w:val="•"/>
      <w:lvlJc w:val="left"/>
      <w:pPr>
        <w:ind w:left="165" w:hanging="267"/>
      </w:pPr>
      <w:rPr/>
    </w:lvl>
    <w:lvl w:ilvl="5">
      <w:start w:val="0"/>
      <w:numFmt w:val="bullet"/>
      <w:lvlText w:val="•"/>
      <w:lvlJc w:val="left"/>
      <w:pPr>
        <w:ind w:left="106" w:hanging="267"/>
      </w:pPr>
      <w:rPr/>
    </w:lvl>
    <w:lvl w:ilvl="6">
      <w:start w:val="0"/>
      <w:numFmt w:val="bullet"/>
      <w:lvlText w:val="•"/>
      <w:lvlJc w:val="left"/>
      <w:pPr>
        <w:ind w:left="48" w:hanging="267"/>
      </w:pPr>
      <w:rPr/>
    </w:lvl>
    <w:lvl w:ilvl="7">
      <w:start w:val="0"/>
      <w:numFmt w:val="bullet"/>
      <w:lvlText w:val="•"/>
      <w:lvlJc w:val="left"/>
      <w:pPr>
        <w:ind w:left="-10" w:hanging="267"/>
      </w:pPr>
      <w:rPr/>
    </w:lvl>
    <w:lvl w:ilvl="8">
      <w:start w:val="0"/>
      <w:numFmt w:val="bullet"/>
      <w:lvlText w:val="•"/>
      <w:lvlJc w:val="left"/>
      <w:pPr>
        <w:ind w:left="-69" w:hanging="267"/>
      </w:pPr>
      <w:rPr/>
    </w:lvl>
  </w:abstractNum>
  <w:abstractNum w:abstractNumId="4">
    <w:lvl w:ilvl="0">
      <w:start w:val="0"/>
      <w:numFmt w:val="bullet"/>
      <w:lvlText w:val="●"/>
      <w:lvlJc w:val="left"/>
      <w:pPr>
        <w:ind w:left="556" w:hanging="216.99999999999994"/>
      </w:pPr>
      <w:rPr>
        <w:rFonts w:ascii="Noto Sans Symbols" w:cs="Noto Sans Symbols" w:eastAsia="Noto Sans Symbols" w:hAnsi="Noto Sans Symbols"/>
        <w:b w:val="0"/>
        <w:i w:val="0"/>
        <w:sz w:val="16"/>
        <w:szCs w:val="16"/>
      </w:rPr>
    </w:lvl>
    <w:lvl w:ilvl="1">
      <w:start w:val="0"/>
      <w:numFmt w:val="bullet"/>
      <w:lvlText w:val="•"/>
      <w:lvlJc w:val="left"/>
      <w:pPr>
        <w:ind w:left="1002" w:hanging="217"/>
      </w:pPr>
      <w:rPr/>
    </w:lvl>
    <w:lvl w:ilvl="2">
      <w:start w:val="0"/>
      <w:numFmt w:val="bullet"/>
      <w:lvlText w:val="•"/>
      <w:lvlJc w:val="left"/>
      <w:pPr>
        <w:ind w:left="1445" w:hanging="217"/>
      </w:pPr>
      <w:rPr/>
    </w:lvl>
    <w:lvl w:ilvl="3">
      <w:start w:val="0"/>
      <w:numFmt w:val="bullet"/>
      <w:lvlText w:val="•"/>
      <w:lvlJc w:val="left"/>
      <w:pPr>
        <w:ind w:left="1887" w:hanging="217"/>
      </w:pPr>
      <w:rPr/>
    </w:lvl>
    <w:lvl w:ilvl="4">
      <w:start w:val="0"/>
      <w:numFmt w:val="bullet"/>
      <w:lvlText w:val="•"/>
      <w:lvlJc w:val="left"/>
      <w:pPr>
        <w:ind w:left="2330" w:hanging="217"/>
      </w:pPr>
      <w:rPr/>
    </w:lvl>
    <w:lvl w:ilvl="5">
      <w:start w:val="0"/>
      <w:numFmt w:val="bullet"/>
      <w:lvlText w:val="•"/>
      <w:lvlJc w:val="left"/>
      <w:pPr>
        <w:ind w:left="2772" w:hanging="217"/>
      </w:pPr>
      <w:rPr/>
    </w:lvl>
    <w:lvl w:ilvl="6">
      <w:start w:val="0"/>
      <w:numFmt w:val="bullet"/>
      <w:lvlText w:val="•"/>
      <w:lvlJc w:val="left"/>
      <w:pPr>
        <w:ind w:left="3215" w:hanging="217"/>
      </w:pPr>
      <w:rPr/>
    </w:lvl>
    <w:lvl w:ilvl="7">
      <w:start w:val="0"/>
      <w:numFmt w:val="bullet"/>
      <w:lvlText w:val="•"/>
      <w:lvlJc w:val="left"/>
      <w:pPr>
        <w:ind w:left="3657" w:hanging="217"/>
      </w:pPr>
      <w:rPr/>
    </w:lvl>
    <w:lvl w:ilvl="8">
      <w:start w:val="0"/>
      <w:numFmt w:val="bullet"/>
      <w:lvlText w:val="•"/>
      <w:lvlJc w:val="left"/>
      <w:pPr>
        <w:ind w:left="4100" w:hanging="217"/>
      </w:pPr>
      <w:rPr/>
    </w:lvl>
  </w:abstractNum>
  <w:abstractNum w:abstractNumId="5">
    <w:lvl w:ilvl="0">
      <w:start w:val="1"/>
      <w:numFmt w:val="upperRoman"/>
      <w:lvlText w:val="%1."/>
      <w:lvlJc w:val="left"/>
      <w:pPr>
        <w:ind w:left="2052" w:hanging="288.0000000000002"/>
      </w:pPr>
      <w:rPr>
        <w:rFonts w:ascii="Times New Roman" w:cs="Times New Roman" w:eastAsia="Times New Roman" w:hAnsi="Times New Roman"/>
        <w:b w:val="0"/>
        <w:i w:val="0"/>
        <w:sz w:val="20"/>
        <w:szCs w:val="20"/>
      </w:rPr>
    </w:lvl>
    <w:lvl w:ilvl="1">
      <w:start w:val="0"/>
      <w:numFmt w:val="bullet"/>
      <w:lvlText w:val="•"/>
      <w:lvlJc w:val="left"/>
      <w:pPr>
        <w:ind w:left="2352" w:hanging="288"/>
      </w:pPr>
      <w:rPr/>
    </w:lvl>
    <w:lvl w:ilvl="2">
      <w:start w:val="0"/>
      <w:numFmt w:val="bullet"/>
      <w:lvlText w:val="•"/>
      <w:lvlJc w:val="left"/>
      <w:pPr>
        <w:ind w:left="2645" w:hanging="288"/>
      </w:pPr>
      <w:rPr/>
    </w:lvl>
    <w:lvl w:ilvl="3">
      <w:start w:val="0"/>
      <w:numFmt w:val="bullet"/>
      <w:lvlText w:val="•"/>
      <w:lvlJc w:val="left"/>
      <w:pPr>
        <w:ind w:left="2937" w:hanging="288"/>
      </w:pPr>
      <w:rPr/>
    </w:lvl>
    <w:lvl w:ilvl="4">
      <w:start w:val="0"/>
      <w:numFmt w:val="bullet"/>
      <w:lvlText w:val="•"/>
      <w:lvlJc w:val="left"/>
      <w:pPr>
        <w:ind w:left="3230" w:hanging="288"/>
      </w:pPr>
      <w:rPr/>
    </w:lvl>
    <w:lvl w:ilvl="5">
      <w:start w:val="0"/>
      <w:numFmt w:val="bullet"/>
      <w:lvlText w:val="•"/>
      <w:lvlJc w:val="left"/>
      <w:pPr>
        <w:ind w:left="3522" w:hanging="288"/>
      </w:pPr>
      <w:rPr/>
    </w:lvl>
    <w:lvl w:ilvl="6">
      <w:start w:val="0"/>
      <w:numFmt w:val="bullet"/>
      <w:lvlText w:val="•"/>
      <w:lvlJc w:val="left"/>
      <w:pPr>
        <w:ind w:left="3815" w:hanging="288"/>
      </w:pPr>
      <w:rPr/>
    </w:lvl>
    <w:lvl w:ilvl="7">
      <w:start w:val="0"/>
      <w:numFmt w:val="bullet"/>
      <w:lvlText w:val="•"/>
      <w:lvlJc w:val="left"/>
      <w:pPr>
        <w:ind w:left="4107" w:hanging="288"/>
      </w:pPr>
      <w:rPr/>
    </w:lvl>
    <w:lvl w:ilvl="8">
      <w:start w:val="0"/>
      <w:numFmt w:val="bullet"/>
      <w:lvlText w:val="•"/>
      <w:lvlJc w:val="left"/>
      <w:pPr>
        <w:ind w:left="4400" w:hanging="288"/>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6" w:lineRule="auto"/>
      <w:ind w:left="786" w:right="928"/>
      <w:jc w:val="center"/>
    </w:pPr>
    <w:rPr>
      <w:sz w:val="44"/>
      <w:szCs w:val="44"/>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52"/>
    </w:pPr>
    <w:rPr>
      <w:sz w:val="20"/>
      <w:szCs w:val="20"/>
    </w:rPr>
  </w:style>
  <w:style w:type="paragraph" w:styleId="Title">
    <w:name w:val="Title"/>
    <w:basedOn w:val="Normal"/>
    <w:uiPriority w:val="10"/>
    <w:qFormat w:val="1"/>
    <w:pPr>
      <w:spacing w:before="66"/>
      <w:ind w:left="786" w:right="928"/>
      <w:jc w:val="center"/>
    </w:pPr>
    <w:rPr>
      <w:sz w:val="44"/>
      <w:szCs w:val="44"/>
    </w:rPr>
  </w:style>
  <w:style w:type="paragraph" w:styleId="ListParagraph">
    <w:name w:val="List Paragraph"/>
    <w:basedOn w:val="Normal"/>
    <w:uiPriority w:val="1"/>
    <w:qFormat w:val="1"/>
    <w:pPr>
      <w:ind w:left="555" w:hanging="215"/>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2.jpg"/><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1first.author@first-third.edu" TargetMode="External"/><Relationship Id="rId8" Type="http://schemas.openxmlformats.org/officeDocument/2006/relationships/hyperlink" Target="mailto:1first.author@first-thir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RrNT3ES7Izp4Dm3UZNQyHaeCA==">CgMxLjA4AHIhMVRKZkJLSzFySXhLZWlvMWx3QjRmM1o4MnRMbDUzV0p0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2025-01-28T05:14:00Z</dcterms:created>
  <dc:creator>RSIS International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Office Word 2007</vt:lpwstr>
  </property>
  <property fmtid="{D5CDD505-2E9C-101B-9397-08002B2CF9AE}" pid="4" name="LastSaved">
    <vt:filetime>2025-01-28T00:00:00Z</vt:filetime>
  </property>
  <property fmtid="{D5CDD505-2E9C-101B-9397-08002B2CF9AE}" pid="5" name="Producer">
    <vt:lpwstr>Microsoft® Office Word 2007</vt:lpwstr>
  </property>
  <property fmtid="{D5CDD505-2E9C-101B-9397-08002B2CF9AE}" pid="6" name="GrammarlyDocumentId">
    <vt:lpwstr>a9faf3ee53188e662726b7e13415789b919138e8efba6d80cd0ab3a7615302b0</vt:lpwstr>
  </property>
</Properties>
</file>