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F44" w14:textId="6D69D947" w:rsidR="003557FB" w:rsidRPr="003557FB" w:rsidRDefault="003557FB" w:rsidP="00C55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ms-MY"/>
        </w:rPr>
      </w:pPr>
      <w:r w:rsidRPr="003557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ms-MY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ms-MY"/>
        </w:rPr>
        <w:t>C</w:t>
      </w:r>
      <w:r w:rsidRPr="003557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ms-MY"/>
        </w:rPr>
        <w:t>oBiomasSE 2022</w:t>
      </w:r>
    </w:p>
    <w:p w14:paraId="68E9F4C8" w14:textId="77777777" w:rsidR="003557FB" w:rsidRDefault="003557FB" w:rsidP="00C55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ms-MY"/>
        </w:rPr>
      </w:pPr>
    </w:p>
    <w:p w14:paraId="3C86F51D" w14:textId="6F10D53B" w:rsidR="00C55454" w:rsidRPr="00C55454" w:rsidRDefault="00C55454" w:rsidP="00C5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b/>
          <w:bCs/>
          <w:sz w:val="24"/>
          <w:szCs w:val="24"/>
          <w:lang w:eastAsia="ms-MY"/>
        </w:rPr>
        <w:t>Guidelines for Abstract preparation :</w:t>
      </w:r>
    </w:p>
    <w:p w14:paraId="20763074" w14:textId="76B2735F" w:rsidR="00C55454" w:rsidRPr="00C55454" w:rsidRDefault="00C55454" w:rsidP="00C5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i) Preferred document format: docx, pdf</w:t>
      </w: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br/>
        <w:t>ii) Font: Times New Roman (12 point)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br/>
        <w:t xml:space="preserve">iii) Length: Number of </w:t>
      </w:r>
      <w:r w:rsidR="0021592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word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 xml:space="preserve">s must not exceed 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25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0.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br/>
        <w:t>iv) it must contain at least the following components:</w:t>
      </w:r>
    </w:p>
    <w:p w14:paraId="712DA096" w14:textId="77777777" w:rsidR="00C55454" w:rsidRPr="00C55454" w:rsidRDefault="00C55454" w:rsidP="00C5545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Title</w:t>
      </w:r>
    </w:p>
    <w:p w14:paraId="7E76A182" w14:textId="77777777" w:rsidR="00C55454" w:rsidRPr="00C55454" w:rsidRDefault="00C55454" w:rsidP="00C5545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List of contributors (authors) along with their emails &amp; their affiliation</w:t>
      </w:r>
    </w:p>
    <w:p w14:paraId="281F04B8" w14:textId="77777777" w:rsidR="00C55454" w:rsidRPr="00C55454" w:rsidRDefault="00C55454" w:rsidP="00C5545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Introduction/Background, Methods &amp; Materials, Results/Findings, and Conclusion/Recommendations.</w:t>
      </w:r>
    </w:p>
    <w:p w14:paraId="4904D07F" w14:textId="77777777" w:rsidR="00C55454" w:rsidRPr="00C55454" w:rsidRDefault="00C55454" w:rsidP="00C5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v) Keywords: minimum three (3) keywords and maximum eight (8) keywords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br/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br/>
      </w:r>
      <w:r w:rsidRPr="00C55454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ms-MY"/>
        </w:rPr>
        <w:t>Guidelines for Full Article preparation: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br/>
        <w:t>i) The authors are advised to read the manuscript guidelines for AIP Conference Proceeding before preparing the manuscript for submission.</w:t>
      </w: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br/>
        <w:t>ii) Prepare your full article(s) according to the AIP Conference Proceeding paper template available here:</w:t>
      </w:r>
    </w:p>
    <w:p w14:paraId="58BF872E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DO NOT alter the margins of the templates.</w:t>
      </w:r>
    </w:p>
    <w:p w14:paraId="46B1D0E5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Paper size is 8.5 x 11in (letter size).</w:t>
      </w:r>
    </w:p>
    <w:p w14:paraId="2EA7AB39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Use Times New Roman font, the point size will vary by section.</w:t>
      </w:r>
    </w:p>
    <w:p w14:paraId="71606EDD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DO NOT display the title in ALL CAPS (initial cap only).</w:t>
      </w:r>
    </w:p>
    <w:p w14:paraId="1B8A073A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DO NOT include any headers, footers, or page numbers in your document.</w:t>
      </w:r>
    </w:p>
    <w:p w14:paraId="19440820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Line spacing should be 1.0 throughout the entire article, with no double spacing.</w:t>
      </w:r>
    </w:p>
    <w:p w14:paraId="61F8751C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The paper must include the author's name and full affiliation address including country.</w:t>
      </w:r>
    </w:p>
    <w:p w14:paraId="13B1A9F0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Use clear, legible graphics and diagrams contained within the margins.</w:t>
      </w:r>
    </w:p>
    <w:p w14:paraId="21D10BD8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DO NOT use copyrighted material without permission and proper crediting.</w:t>
      </w:r>
    </w:p>
    <w:p w14:paraId="6BC02506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All pages are to be in portrait.</w:t>
      </w:r>
    </w:p>
    <w:p w14:paraId="455942ED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Single-page papers are NOT ACCEPTABLE and will be excluded from the proceedings.</w:t>
      </w:r>
    </w:p>
    <w:p w14:paraId="0C695FBC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sz w:val="24"/>
          <w:szCs w:val="24"/>
          <w:lang w:eastAsia="ms-MY"/>
        </w:rPr>
        <w:t>The number of pages for a full paper should be between 5 – 15 pages.</w:t>
      </w:r>
    </w:p>
    <w:p w14:paraId="418A5669" w14:textId="77777777" w:rsidR="00C55454" w:rsidRPr="00C55454" w:rsidRDefault="00C55454" w:rsidP="00C5545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</w:pPr>
      <w:r w:rsidRPr="00C55454">
        <w:rPr>
          <w:rFonts w:ascii="Times New Roman" w:eastAsia="Times New Roman" w:hAnsi="Times New Roman" w:cs="Times New Roman"/>
          <w:color w:val="500050"/>
          <w:sz w:val="24"/>
          <w:szCs w:val="24"/>
          <w:lang w:eastAsia="ms-MY"/>
        </w:rPr>
        <w:t>References preparation should be based on the reference guidelines of AIP conference proceedings.</w:t>
      </w:r>
    </w:p>
    <w:p w14:paraId="0CC19B0F" w14:textId="77777777" w:rsidR="00A32674" w:rsidRDefault="00A32674"/>
    <w:sectPr w:rsidR="00A3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902"/>
    <w:multiLevelType w:val="multilevel"/>
    <w:tmpl w:val="BA84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D6BE8"/>
    <w:multiLevelType w:val="multilevel"/>
    <w:tmpl w:val="037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54"/>
    <w:rsid w:val="00215924"/>
    <w:rsid w:val="003557FB"/>
    <w:rsid w:val="00985A60"/>
    <w:rsid w:val="00A32674"/>
    <w:rsid w:val="00AE6EBC"/>
    <w:rsid w:val="00C35B10"/>
    <w:rsid w:val="00C55454"/>
    <w:rsid w:val="00C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E543"/>
  <w15:chartTrackingRefBased/>
  <w15:docId w15:val="{F2A9AA94-3AA6-41E0-89DC-A424A7E7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C5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rohaizatzainol@yahoo.co.uk</cp:lastModifiedBy>
  <cp:revision>2</cp:revision>
  <dcterms:created xsi:type="dcterms:W3CDTF">2022-02-28T08:13:00Z</dcterms:created>
  <dcterms:modified xsi:type="dcterms:W3CDTF">2022-02-28T08:13:00Z</dcterms:modified>
</cp:coreProperties>
</file>