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25" w:rsidRDefault="00023F25" w:rsidP="0061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023F25" w:rsidRDefault="00023F25" w:rsidP="0061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3F25" w:rsidRDefault="00023F25" w:rsidP="0061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3F25" w:rsidRDefault="006F7B07" w:rsidP="0061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Title</w:t>
      </w:r>
      <w:r w:rsidR="000F5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of</w:t>
      </w:r>
      <w:r w:rsidR="000F5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the</w:t>
      </w:r>
      <w:r w:rsidR="000F5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paper</w:t>
      </w:r>
      <w:r w:rsidR="000F5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(14pt</w:t>
      </w:r>
      <w:r w:rsidR="000F5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Times</w:t>
      </w:r>
      <w:r w:rsidR="000F5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New</w:t>
      </w:r>
      <w:r w:rsidR="000F5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Roman,</w:t>
      </w:r>
      <w:r w:rsidR="000F5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Centred)</w:t>
      </w:r>
      <ve:AlternateContent>
        <mc:Choice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Requires="wpg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12701</wp:posOffset>
              </wp:positionH>
              <wp:positionV relativeFrom="paragraph">
                <wp:posOffset>-330199</wp:posOffset>
              </wp:positionV>
              <wp:extent cx="622300" cy="197167"/>
              <wp:effectExtent l="0" t="0" r="0" b="0"/>
              <wp:wrapNone/>
              <wp:docPr id="169" name="Right Brace 1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5400000">
                        <a:off x="5252179" y="3473613"/>
                        <a:ext cx="187642" cy="612775"/>
                      </a:xfrm>
                      <a:prstGeom prst="rightBrace">
                        <a:avLst>
                          <a:gd name="adj1" fmla="val 8333"/>
                          <a:gd name="adj2" fmla="val 50000"/>
                        </a:avLst>
                      </a:prstGeom>
                      <a:noFill/>
                      <a:ln w="9525" cap="flat" cmpd="sng">
                        <a:solidFill>
                          <a:schemeClr val="accen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023F25" w:rsidRDefault="00023F2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 w:eastAsia="en-US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-330199</wp:posOffset>
                </wp:positionV>
                <wp:extent cx="622300" cy="197167"/>
                <wp:effectExtent l="0" t="0" r="0" b="0"/>
                <wp:wrapNone/>
                <wp:docPr id="16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300" cy="19716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Requires="wpg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column">
                <wp:posOffset>-647699</wp:posOffset>
              </wp:positionH>
              <wp:positionV relativeFrom="paragraph">
                <wp:posOffset>-584199</wp:posOffset>
              </wp:positionV>
              <wp:extent cx="1095375" cy="285750"/>
              <wp:effectExtent l="0" t="0" r="0" b="0"/>
              <wp:wrapNone/>
              <wp:docPr id="192" name="Rectangle 1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03075" y="3641888"/>
                        <a:ext cx="108585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23F25" w:rsidRDefault="006F7B07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</w:rPr>
                            <w:t>Margins 1.8 cm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 w:eastAsia="en-US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-647699</wp:posOffset>
                </wp:positionH>
                <wp:positionV relativeFrom="paragraph">
                  <wp:posOffset>-584199</wp:posOffset>
                </wp:positionV>
                <wp:extent cx="1095375" cy="285750"/>
                <wp:effectExtent l="0" t="0" r="0" b="0"/>
                <wp:wrapNone/>
                <wp:docPr id="192" name="image2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285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Requires="wpg">
          <w:drawing>
            <wp:anchor distT="0" distB="0" distL="114300" distR="114300" simplePos="0" relativeHeight="251663360" behindDoc="0" locked="0" layoutInCell="1" hidden="0" allowOverlap="1">
              <wp:simplePos x="0" y="0"/>
              <wp:positionH relativeFrom="column">
                <wp:posOffset>-215899</wp:posOffset>
              </wp:positionH>
              <wp:positionV relativeFrom="paragraph">
                <wp:posOffset>-380999</wp:posOffset>
              </wp:positionV>
              <wp:extent cx="622300" cy="197167"/>
              <wp:effectExtent l="0" t="0" r="0" b="0"/>
              <wp:wrapNone/>
              <wp:docPr id="175" name="Right Brace 1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5400000">
                        <a:off x="5252179" y="3473613"/>
                        <a:ext cx="187642" cy="612775"/>
                      </a:xfrm>
                      <a:prstGeom prst="rightBrace">
                        <a:avLst>
                          <a:gd name="adj1" fmla="val 8333"/>
                          <a:gd name="adj2" fmla="val 50000"/>
                        </a:avLst>
                      </a:prstGeom>
                      <a:noFill/>
                      <a:ln w="9525" cap="flat" cmpd="sng">
                        <a:solidFill>
                          <a:schemeClr val="accen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023F25" w:rsidRDefault="00023F2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 w:eastAsia="en-US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-215899</wp:posOffset>
                </wp:positionH>
                <wp:positionV relativeFrom="paragraph">
                  <wp:posOffset>-380999</wp:posOffset>
                </wp:positionV>
                <wp:extent cx="622300" cy="197167"/>
                <wp:effectExtent l="0" t="0" r="0" b="0"/>
                <wp:wrapNone/>
                <wp:docPr id="175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300" cy="19716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Requires="wpg">
          <w:drawing>
            <wp:anchor distT="0" distB="0" distL="114300" distR="114300" simplePos="0" relativeHeight="251664384" behindDoc="0" locked="0" layoutInCell="1" hidden="0" allowOverlap="1">
              <wp:simplePos x="0" y="0"/>
              <wp:positionH relativeFrom="column">
                <wp:posOffset>5816600</wp:posOffset>
              </wp:positionH>
              <wp:positionV relativeFrom="paragraph">
                <wp:posOffset>-647699</wp:posOffset>
              </wp:positionV>
              <wp:extent cx="1095375" cy="285750"/>
              <wp:effectExtent l="0" t="0" r="0" b="0"/>
              <wp:wrapNone/>
              <wp:docPr id="195" name="Rectangle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03075" y="3641888"/>
                        <a:ext cx="108585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23F25" w:rsidRDefault="006F7B07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</w:rPr>
                            <w:t>Margins 1.8 cm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 w:eastAsia="en-US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5816600</wp:posOffset>
                </wp:positionH>
                <wp:positionV relativeFrom="paragraph">
                  <wp:posOffset>-647699</wp:posOffset>
                </wp:positionV>
                <wp:extent cx="1095375" cy="285750"/>
                <wp:effectExtent l="0" t="0" r="0" b="0"/>
                <wp:wrapNone/>
                <wp:docPr id="195" name="image2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285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23F25" w:rsidRDefault="006F7B07" w:rsidP="0061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ve:AlternateContent>
        <mc:Choice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Requires="wpg">
          <w:drawing>
            <wp:anchor distT="0" distB="0" distL="114300" distR="114300" simplePos="0" relativeHeight="251665408" behindDoc="0" locked="0" layoutInCell="1" hidden="0" allowOverlap="1">
              <wp:simplePos x="0" y="0"/>
              <wp:positionH relativeFrom="column">
                <wp:posOffset>3048000</wp:posOffset>
              </wp:positionH>
              <wp:positionV relativeFrom="paragraph">
                <wp:posOffset>0</wp:posOffset>
              </wp:positionV>
              <wp:extent cx="142875" cy="200025"/>
              <wp:effectExtent l="0" t="0" r="0" b="0"/>
              <wp:wrapNone/>
              <wp:docPr id="170" name="Right Brace 1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9325" y="3684750"/>
                        <a:ext cx="133350" cy="190500"/>
                      </a:xfrm>
                      <a:prstGeom prst="rightBrace">
                        <a:avLst>
                          <a:gd name="adj1" fmla="val 8333"/>
                          <a:gd name="adj2" fmla="val 50000"/>
                        </a:avLst>
                      </a:prstGeom>
                      <a:noFill/>
                      <a:ln w="9525" cap="flat" cmpd="sng">
                        <a:solidFill>
                          <a:schemeClr val="accen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023F25" w:rsidRDefault="00023F2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 w:eastAsia="en-US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0</wp:posOffset>
                </wp:positionV>
                <wp:extent cx="142875" cy="200025"/>
                <wp:effectExtent l="0" t="0" r="0" b="0"/>
                <wp:wrapNone/>
                <wp:docPr id="170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" cy="200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23F25" w:rsidRDefault="006F7B07" w:rsidP="0061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AUTHOR’S</w:t>
      </w:r>
      <w:r w:rsidR="000F5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NAME</w:t>
      </w:r>
      <w:r w:rsidR="000F5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(Capital,</w:t>
      </w:r>
      <w:r w:rsidR="000F5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12pt</w:t>
      </w:r>
      <w:r w:rsidR="000F5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Times</w:t>
      </w:r>
      <w:r w:rsidR="000F5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</w:t>
      </w:r>
      <w:r w:rsidR="000F5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Roman,</w:t>
      </w:r>
      <w:r w:rsidR="000F5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centred)</w:t>
      </w:r>
    </w:p>
    <w:p w:rsidR="00023F25" w:rsidRDefault="006F7B07" w:rsidP="0061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University</w:t>
      </w:r>
      <w:r w:rsidR="000F5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(12pt</w:t>
      </w:r>
      <w:r w:rsidR="000F5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Times</w:t>
      </w:r>
      <w:r w:rsidR="000F5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</w:t>
      </w:r>
      <w:r w:rsidR="000F5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Roman,</w:t>
      </w:r>
      <w:r w:rsidR="000F5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centred)</w:t>
      </w:r>
    </w:p>
    <w:p w:rsidR="00023F25" w:rsidRDefault="006F7B07" w:rsidP="0061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ve:AlternateContent>
        <mc:Choice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Requires="wpg">
          <w:drawing>
            <wp:anchor distT="0" distB="0" distL="114300" distR="114300" simplePos="0" relativeHeight="251667456" behindDoc="0" locked="0" layoutInCell="1" hidden="0" allowOverlap="1">
              <wp:simplePos x="0" y="0"/>
              <wp:positionH relativeFrom="column">
                <wp:posOffset>3048000</wp:posOffset>
              </wp:positionH>
              <wp:positionV relativeFrom="paragraph">
                <wp:posOffset>0</wp:posOffset>
              </wp:positionV>
              <wp:extent cx="142875" cy="200025"/>
              <wp:effectExtent l="0" t="0" r="0" b="0"/>
              <wp:wrapNone/>
              <wp:docPr id="185" name="Right Brace 1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9325" y="3684750"/>
                        <a:ext cx="133350" cy="190500"/>
                      </a:xfrm>
                      <a:prstGeom prst="rightBrace">
                        <a:avLst>
                          <a:gd name="adj1" fmla="val 8333"/>
                          <a:gd name="adj2" fmla="val 50000"/>
                        </a:avLst>
                      </a:prstGeom>
                      <a:noFill/>
                      <a:ln w="9525" cap="flat" cmpd="sng">
                        <a:solidFill>
                          <a:schemeClr val="accen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023F25" w:rsidRDefault="00023F2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 w:eastAsia="en-US"/>
            </w:rPr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0</wp:posOffset>
                </wp:positionV>
                <wp:extent cx="142875" cy="200025"/>
                <wp:effectExtent l="0" t="0" r="0" b="0"/>
                <wp:wrapNone/>
                <wp:docPr id="185" name="image1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" cy="200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23F25" w:rsidRDefault="006F7B07" w:rsidP="0061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AUTHOR’S</w:t>
      </w:r>
      <w:r w:rsidR="000F5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NAME</w:t>
      </w:r>
      <w:r w:rsidR="000F5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(Capital,</w:t>
      </w:r>
      <w:r w:rsidR="000F5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12pt</w:t>
      </w:r>
      <w:r w:rsidR="000F5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Times</w:t>
      </w:r>
      <w:r w:rsidR="000F5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</w:t>
      </w:r>
      <w:r w:rsidR="000F5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Roman,</w:t>
      </w:r>
      <w:r w:rsidR="000F5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centred)</w:t>
      </w:r>
    </w:p>
    <w:p w:rsidR="00023F25" w:rsidRDefault="006F7B07" w:rsidP="0061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University</w:t>
      </w:r>
      <w:r w:rsidR="000F5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(12pt</w:t>
      </w:r>
      <w:r w:rsidR="000F5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Times</w:t>
      </w:r>
      <w:r w:rsidR="000F5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</w:t>
      </w:r>
      <w:r w:rsidR="000F5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Roman,</w:t>
      </w:r>
      <w:r w:rsidR="000F5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centred)</w:t>
      </w:r>
    </w:p>
    <w:p w:rsidR="00023F25" w:rsidRDefault="006F7B07" w:rsidP="0061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ve:AlternateContent>
        <mc:Choice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Requires="wpg">
          <w:drawing>
            <wp:anchor distT="0" distB="0" distL="114300" distR="114300" simplePos="0" relativeHeight="251668480" behindDoc="0" locked="0" layoutInCell="1" hidden="0" allowOverlap="1">
              <wp:simplePos x="0" y="0"/>
              <wp:positionH relativeFrom="column">
                <wp:posOffset>3060700</wp:posOffset>
              </wp:positionH>
              <wp:positionV relativeFrom="paragraph">
                <wp:posOffset>0</wp:posOffset>
              </wp:positionV>
              <wp:extent cx="133350" cy="342900"/>
              <wp:effectExtent l="0" t="0" r="0" b="0"/>
              <wp:wrapNone/>
              <wp:docPr id="172" name="Right Brace 1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4088" y="3613313"/>
                        <a:ext cx="123825" cy="333375"/>
                      </a:xfrm>
                      <a:prstGeom prst="rightBrace">
                        <a:avLst>
                          <a:gd name="adj1" fmla="val 8333"/>
                          <a:gd name="adj2" fmla="val 50000"/>
                        </a:avLst>
                      </a:prstGeom>
                      <a:noFill/>
                      <a:ln w="9525" cap="flat" cmpd="sng">
                        <a:solidFill>
                          <a:schemeClr val="accen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023F25" w:rsidRDefault="00023F2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 w:eastAsia="en-US"/>
            </w:rPr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0</wp:posOffset>
                </wp:positionV>
                <wp:extent cx="133350" cy="342900"/>
                <wp:effectExtent l="0" t="0" r="0" b="0"/>
                <wp:wrapNone/>
                <wp:docPr id="172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342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23F25" w:rsidRDefault="00023F25" w:rsidP="006102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23F25" w:rsidRDefault="006F7B07" w:rsidP="006102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ABSTRACT</w:t>
      </w:r>
      <w:r w:rsidR="000F57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(Capital,</w:t>
      </w:r>
      <w:r w:rsidR="000F57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12pt</w:t>
      </w:r>
      <w:r w:rsidR="000F57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Times</w:t>
      </w:r>
      <w:r w:rsidR="000F57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New</w:t>
      </w:r>
      <w:r w:rsidR="000F57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Roman,</w:t>
      </w:r>
      <w:r w:rsidR="000F57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Italics)</w:t>
      </w:r>
      <ve:AlternateContent>
        <mc:Choice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Requires="wpg">
          <w:drawing>
            <wp:anchor distT="0" distB="0" distL="114300" distR="114300" simplePos="0" relativeHeight="251670528" behindDoc="0" locked="0" layoutInCell="1" hidden="0" allowOverlap="1">
              <wp:simplePos x="0" y="0"/>
              <wp:positionH relativeFrom="column">
                <wp:posOffset>3048000</wp:posOffset>
              </wp:positionH>
              <wp:positionV relativeFrom="paragraph">
                <wp:posOffset>139700</wp:posOffset>
              </wp:positionV>
              <wp:extent cx="142875" cy="200025"/>
              <wp:effectExtent l="0" t="0" r="0" b="0"/>
              <wp:wrapNone/>
              <wp:docPr id="176" name="Right Brace 1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9325" y="3684750"/>
                        <a:ext cx="133350" cy="190500"/>
                      </a:xfrm>
                      <a:prstGeom prst="rightBrace">
                        <a:avLst>
                          <a:gd name="adj1" fmla="val 8333"/>
                          <a:gd name="adj2" fmla="val 50000"/>
                        </a:avLst>
                      </a:prstGeom>
                      <a:noFill/>
                      <a:ln w="9525" cap="flat" cmpd="sng">
                        <a:solidFill>
                          <a:schemeClr val="accen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023F25" w:rsidRDefault="00023F2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 w:eastAsia="en-US"/>
            </w:rPr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139700</wp:posOffset>
                </wp:positionV>
                <wp:extent cx="142875" cy="200025"/>
                <wp:effectExtent l="0" t="0" r="0" b="0"/>
                <wp:wrapNone/>
                <wp:docPr id="176" name="image1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" cy="200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Requires="wpg">
          <w:drawing>
            <wp:anchor distT="0" distB="0" distL="114300" distR="114300" simplePos="0" relativeHeight="251671552" behindDoc="0" locked="0" layoutInCell="1" hidden="0" allowOverlap="1">
              <wp:simplePos x="0" y="0"/>
              <wp:positionH relativeFrom="column">
                <wp:posOffset>3263900</wp:posOffset>
              </wp:positionH>
              <wp:positionV relativeFrom="paragraph">
                <wp:posOffset>127000</wp:posOffset>
              </wp:positionV>
              <wp:extent cx="1095375" cy="228600"/>
              <wp:effectExtent l="0" t="0" r="0" b="0"/>
              <wp:wrapNone/>
              <wp:docPr id="191" name="Rectangle 1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03075" y="3670463"/>
                        <a:ext cx="108585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23F25" w:rsidRDefault="006F7B07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</w:rPr>
                            <w:t>Leave one blank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 w:eastAsia="en-US"/>
            </w:rPr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3263900</wp:posOffset>
                </wp:positionH>
                <wp:positionV relativeFrom="paragraph">
                  <wp:posOffset>127000</wp:posOffset>
                </wp:positionV>
                <wp:extent cx="1095375" cy="228600"/>
                <wp:effectExtent l="0" t="0" r="0" b="0"/>
                <wp:wrapNone/>
                <wp:docPr id="191" name="image2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228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23F25" w:rsidRDefault="00023F25" w:rsidP="00610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23F25" w:rsidRDefault="006F7B07" w:rsidP="00610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Abstract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should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summarize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content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paper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single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paragraph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and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maximum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300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words.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abstract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shall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be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written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language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used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manuscripts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(English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or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Bahasa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Melayu)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and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it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should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consist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problem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statement,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objective,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brief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methodology,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finding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and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conclusion.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It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should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be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single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spacing,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font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Times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New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Roman.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For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manuscripts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written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Bahasa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Melayu,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authors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are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also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required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to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provide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English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translation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abstract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and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keywords.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ve:AlternateContent>
        <mc:Choice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Requires="wpg">
          <w:drawing>
            <wp:anchor distT="0" distB="0" distL="114300" distR="114300" simplePos="0" relativeHeight="251672576" behindDoc="0" locked="0" layoutInCell="1" hidden="0" allowOverlap="1">
              <wp:simplePos x="0" y="0"/>
              <wp:positionH relativeFrom="column">
                <wp:posOffset>3048000</wp:posOffset>
              </wp:positionH>
              <wp:positionV relativeFrom="paragraph">
                <wp:posOffset>577788</wp:posOffset>
              </wp:positionV>
              <wp:extent cx="142875" cy="200025"/>
              <wp:effectExtent l="0" t="0" r="0" b="0"/>
              <wp:wrapNone/>
              <wp:docPr id="168" name="Right Brace 1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9325" y="3684750"/>
                        <a:ext cx="133350" cy="190500"/>
                      </a:xfrm>
                      <a:prstGeom prst="rightBrace">
                        <a:avLst>
                          <a:gd name="adj1" fmla="val 8333"/>
                          <a:gd name="adj2" fmla="val 50000"/>
                        </a:avLst>
                      </a:prstGeom>
                      <a:noFill/>
                      <a:ln w="9525" cap="flat" cmpd="sng">
                        <a:solidFill>
                          <a:schemeClr val="accen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023F25" w:rsidRDefault="00023F2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 w:eastAsia="en-US"/>
            </w:rPr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577788</wp:posOffset>
                </wp:positionV>
                <wp:extent cx="142875" cy="200025"/>
                <wp:effectExtent l="0" t="0" r="0" b="0"/>
                <wp:wrapNone/>
                <wp:docPr id="16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" cy="200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Requires="wpg">
          <w:drawing>
            <wp:anchor distT="0" distB="0" distL="114300" distR="114300" simplePos="0" relativeHeight="251673600" behindDoc="0" locked="0" layoutInCell="1" hidden="0" allowOverlap="1">
              <wp:simplePos x="0" y="0"/>
              <wp:positionH relativeFrom="column">
                <wp:posOffset>3267075</wp:posOffset>
              </wp:positionH>
              <wp:positionV relativeFrom="paragraph">
                <wp:posOffset>558738</wp:posOffset>
              </wp:positionV>
              <wp:extent cx="1095375" cy="228600"/>
              <wp:effectExtent l="0" t="0" r="0" b="0"/>
              <wp:wrapNone/>
              <wp:docPr id="182" name="Rectangle 1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03075" y="3670463"/>
                        <a:ext cx="108585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23F25" w:rsidRDefault="006F7B07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</w:rPr>
                            <w:t>Leave one blank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 w:eastAsia="en-US"/>
            </w:rPr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558738</wp:posOffset>
                </wp:positionV>
                <wp:extent cx="1095375" cy="228600"/>
                <wp:effectExtent l="0" t="0" r="0" b="0"/>
                <wp:wrapNone/>
                <wp:docPr id="182" name="image1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228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23F25" w:rsidRDefault="00023F25" w:rsidP="00610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23F25" w:rsidRDefault="006F7B07" w:rsidP="00610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Keywords: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At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least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5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keywords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and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separated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with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comma.</w:t>
      </w:r>
    </w:p>
    <w:p w:rsidR="00023F25" w:rsidRDefault="006F7B07" w:rsidP="00610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ve:AlternateContent>
        <mc:Choice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Requires="wpg">
          <w:drawing>
            <wp:anchor distT="0" distB="0" distL="114300" distR="114300" simplePos="0" relativeHeight="251674624" behindDoc="0" locked="0" layoutInCell="1" hidden="0" allowOverlap="1">
              <wp:simplePos x="0" y="0"/>
              <wp:positionH relativeFrom="column">
                <wp:posOffset>3019425</wp:posOffset>
              </wp:positionH>
              <wp:positionV relativeFrom="paragraph">
                <wp:posOffset>108570</wp:posOffset>
              </wp:positionV>
              <wp:extent cx="133350" cy="342900"/>
              <wp:effectExtent l="0" t="0" r="0" b="0"/>
              <wp:wrapNone/>
              <wp:docPr id="189" name="Right Brace 1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4088" y="3613313"/>
                        <a:ext cx="123825" cy="333375"/>
                      </a:xfrm>
                      <a:prstGeom prst="rightBrace">
                        <a:avLst>
                          <a:gd name="adj1" fmla="val 8333"/>
                          <a:gd name="adj2" fmla="val 50000"/>
                        </a:avLst>
                      </a:prstGeom>
                      <a:noFill/>
                      <a:ln w="9525" cap="flat" cmpd="sng">
                        <a:solidFill>
                          <a:schemeClr val="accen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023F25" w:rsidRDefault="00023F2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 w:eastAsia="en-US"/>
            </w:rPr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108570</wp:posOffset>
                </wp:positionV>
                <wp:extent cx="133350" cy="342900"/>
                <wp:effectExtent l="0" t="0" r="0" b="0"/>
                <wp:wrapNone/>
                <wp:docPr id="189" name="image2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342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Requires="wpg">
          <w:drawing>
            <wp:anchor distT="0" distB="0" distL="114300" distR="114300" simplePos="0" relativeHeight="251675648" behindDoc="0" locked="0" layoutInCell="1" hidden="0" allowOverlap="1">
              <wp:simplePos x="0" y="0"/>
              <wp:positionH relativeFrom="column">
                <wp:posOffset>3238500</wp:posOffset>
              </wp:positionH>
              <wp:positionV relativeFrom="paragraph">
                <wp:posOffset>130187</wp:posOffset>
              </wp:positionV>
              <wp:extent cx="1095375" cy="276225"/>
              <wp:effectExtent l="0" t="0" r="0" b="0"/>
              <wp:wrapNone/>
              <wp:docPr id="173" name="Rectangle 1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03075" y="3646650"/>
                        <a:ext cx="1085850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23F25" w:rsidRDefault="006F7B07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</w:rPr>
                            <w:t>Leave two blanks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 w:eastAsia="en-US"/>
            </w:rPr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130187</wp:posOffset>
                </wp:positionV>
                <wp:extent cx="1095375" cy="276225"/>
                <wp:effectExtent l="0" t="0" r="0" b="0"/>
                <wp:wrapNone/>
                <wp:docPr id="173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276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23F25" w:rsidRDefault="00023F25" w:rsidP="00610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23F25" w:rsidRDefault="00023F25" w:rsidP="00610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23F25" w:rsidRDefault="006F7B07" w:rsidP="0061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INTRODUCTION</w:t>
      </w:r>
      <w:r w:rsidR="000F5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(Capital,</w:t>
      </w:r>
      <w:r w:rsidR="000F5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12pt</w:t>
      </w:r>
      <w:r w:rsidR="000F5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Times</w:t>
      </w:r>
      <w:r w:rsidR="000F5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</w:t>
      </w:r>
      <w:r w:rsidR="000F5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Roman)</w:t>
      </w:r>
      <ve:AlternateContent>
        <mc:Choice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Requires="wpg">
          <w:drawing>
            <wp:anchor distT="0" distB="0" distL="114300" distR="114300" simplePos="0" relativeHeight="251676672" behindDoc="0" locked="0" layoutInCell="1" hidden="0" allowOverlap="1">
              <wp:simplePos x="0" y="0"/>
              <wp:positionH relativeFrom="column">
                <wp:posOffset>2997200</wp:posOffset>
              </wp:positionH>
              <wp:positionV relativeFrom="paragraph">
                <wp:posOffset>152400</wp:posOffset>
              </wp:positionV>
              <wp:extent cx="142875" cy="200025"/>
              <wp:effectExtent l="0" t="0" r="0" b="0"/>
              <wp:wrapNone/>
              <wp:docPr id="196" name="Right Brace 1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9325" y="3684750"/>
                        <a:ext cx="133350" cy="190500"/>
                      </a:xfrm>
                      <a:prstGeom prst="rightBrace">
                        <a:avLst>
                          <a:gd name="adj1" fmla="val 8333"/>
                          <a:gd name="adj2" fmla="val 50000"/>
                        </a:avLst>
                      </a:prstGeom>
                      <a:noFill/>
                      <a:ln w="9525" cap="flat" cmpd="sng">
                        <a:solidFill>
                          <a:schemeClr val="accen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023F25" w:rsidRDefault="00023F2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 w:eastAsia="en-US"/>
            </w:rPr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2997200</wp:posOffset>
                </wp:positionH>
                <wp:positionV relativeFrom="paragraph">
                  <wp:posOffset>152400</wp:posOffset>
                </wp:positionV>
                <wp:extent cx="142875" cy="200025"/>
                <wp:effectExtent l="0" t="0" r="0" b="0"/>
                <wp:wrapNone/>
                <wp:docPr id="196" name="image3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" cy="200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Requires="wpg">
          <w:drawing>
            <wp:anchor distT="0" distB="0" distL="114300" distR="114300" simplePos="0" relativeHeight="251677696" behindDoc="0" locked="0" layoutInCell="1" hidden="0" allowOverlap="1">
              <wp:simplePos x="0" y="0"/>
              <wp:positionH relativeFrom="column">
                <wp:posOffset>3225800</wp:posOffset>
              </wp:positionH>
              <wp:positionV relativeFrom="paragraph">
                <wp:posOffset>139700</wp:posOffset>
              </wp:positionV>
              <wp:extent cx="1095375" cy="228600"/>
              <wp:effectExtent l="0" t="0" r="0" b="0"/>
              <wp:wrapNone/>
              <wp:docPr id="193" name="Rectangle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03075" y="3670463"/>
                        <a:ext cx="108585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23F25" w:rsidRDefault="006F7B07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</w:rPr>
                            <w:t>Leave one blank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 w:eastAsia="en-US"/>
            </w:rPr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139700</wp:posOffset>
                </wp:positionV>
                <wp:extent cx="1095375" cy="228600"/>
                <wp:effectExtent l="0" t="0" r="0" b="0"/>
                <wp:wrapNone/>
                <wp:docPr id="193" name="image2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228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23F25" w:rsidRDefault="00023F25" w:rsidP="00610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3F25" w:rsidRDefault="006F7B07" w:rsidP="00610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This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sample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format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your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full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paper.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minimum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10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A4-sized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pages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(21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29.7cm)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pages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top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margins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2.5cm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left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right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margins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1.8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cm.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Use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single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space,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10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pt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size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Times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New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Roman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throughout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paper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except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headlines.</w:t>
      </w:r>
      <ve:AlternateContent>
        <mc:Choice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Requires="wpg">
          <w:drawing>
            <wp:anchor distT="0" distB="0" distL="114300" distR="114300" simplePos="0" relativeHeight="251678720" behindDoc="0" locked="0" layoutInCell="1" hidden="0" allowOverlap="1">
              <wp:simplePos x="0" y="0"/>
              <wp:positionH relativeFrom="column">
                <wp:posOffset>2984500</wp:posOffset>
              </wp:positionH>
              <wp:positionV relativeFrom="paragraph">
                <wp:posOffset>241300</wp:posOffset>
              </wp:positionV>
              <wp:extent cx="133350" cy="342900"/>
              <wp:effectExtent l="0" t="0" r="0" b="0"/>
              <wp:wrapNone/>
              <wp:docPr id="190" name="Right Brace 1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4088" y="3613313"/>
                        <a:ext cx="123825" cy="333375"/>
                      </a:xfrm>
                      <a:prstGeom prst="rightBrace">
                        <a:avLst>
                          <a:gd name="adj1" fmla="val 8333"/>
                          <a:gd name="adj2" fmla="val 50000"/>
                        </a:avLst>
                      </a:prstGeom>
                      <a:noFill/>
                      <a:ln w="9525" cap="flat" cmpd="sng">
                        <a:solidFill>
                          <a:schemeClr val="accen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023F25" w:rsidRDefault="00023F2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 w:eastAsia="en-US"/>
            </w:rPr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2984500</wp:posOffset>
                </wp:positionH>
                <wp:positionV relativeFrom="paragraph">
                  <wp:posOffset>241300</wp:posOffset>
                </wp:positionV>
                <wp:extent cx="133350" cy="342900"/>
                <wp:effectExtent l="0" t="0" r="0" b="0"/>
                <wp:wrapNone/>
                <wp:docPr id="190" name="image2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342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23F25" w:rsidRDefault="00023F25" w:rsidP="006102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23F25" w:rsidRDefault="006F7B07" w:rsidP="006102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general,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contents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should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comprise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Introduction,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Literature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Review,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Methodology,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Results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Discussion,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Conclusion,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Acknowledgement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References.</w:t>
      </w:r>
    </w:p>
    <w:p w:rsidR="00023F25" w:rsidRDefault="006F7B07" w:rsidP="006102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ve:AlternateContent>
        <mc:Choice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Requires="wpg">
          <w:drawing>
            <wp:anchor distT="0" distB="0" distL="114300" distR="114300" simplePos="0" relativeHeight="251679744" behindDoc="0" locked="0" layoutInCell="1" hidden="0" allowOverlap="1">
              <wp:simplePos x="0" y="0"/>
              <wp:positionH relativeFrom="column">
                <wp:posOffset>3200400</wp:posOffset>
              </wp:positionH>
              <wp:positionV relativeFrom="paragraph">
                <wp:posOffset>0</wp:posOffset>
              </wp:positionV>
              <wp:extent cx="1095375" cy="276225"/>
              <wp:effectExtent l="0" t="0" r="0" b="0"/>
              <wp:wrapNone/>
              <wp:docPr id="202" name="Rectangle 2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03075" y="3646650"/>
                        <a:ext cx="1085850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23F25" w:rsidRDefault="006F7B07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</w:rPr>
                            <w:t>Leave two blanks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 w:eastAsia="en-US"/>
            </w:rPr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1095375" cy="276225"/>
                <wp:effectExtent l="0" t="0" r="0" b="0"/>
                <wp:wrapNone/>
                <wp:docPr id="202" name="image3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276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23F25" w:rsidRDefault="006F7B07" w:rsidP="0061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LITERATURE</w:t>
      </w:r>
      <w:r w:rsidR="000F5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REVIEW</w:t>
      </w:r>
      <w:r w:rsidR="000F5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(Capital,</w:t>
      </w:r>
      <w:r w:rsidR="000F5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12pt</w:t>
      </w:r>
      <w:r w:rsidR="000F5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Times</w:t>
      </w:r>
      <w:r w:rsidR="000F5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</w:t>
      </w:r>
      <w:r w:rsidR="000F5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Roman)</w:t>
      </w:r>
      <ve:AlternateContent>
        <mc:Choice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Requires="wpg">
          <w:drawing>
            <wp:anchor distT="0" distB="0" distL="114300" distR="114300" simplePos="0" relativeHeight="251680768" behindDoc="0" locked="0" layoutInCell="1" hidden="0" allowOverlap="1">
              <wp:simplePos x="0" y="0"/>
              <wp:positionH relativeFrom="column">
                <wp:posOffset>3225800</wp:posOffset>
              </wp:positionH>
              <wp:positionV relativeFrom="paragraph">
                <wp:posOffset>152400</wp:posOffset>
              </wp:positionV>
              <wp:extent cx="1095375" cy="228600"/>
              <wp:effectExtent l="0" t="0" r="0" b="0"/>
              <wp:wrapNone/>
              <wp:docPr id="186" name="Rectangle 1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03075" y="3670463"/>
                        <a:ext cx="108585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23F25" w:rsidRDefault="006F7B07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</w:rPr>
                            <w:t>Leave one blank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 w:eastAsia="en-US"/>
            </w:rPr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152400</wp:posOffset>
                </wp:positionV>
                <wp:extent cx="1095375" cy="228600"/>
                <wp:effectExtent l="0" t="0" r="0" b="0"/>
                <wp:wrapNone/>
                <wp:docPr id="186" name="image2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228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23F25" w:rsidRDefault="006F7B07" w:rsidP="00610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ve:AlternateContent>
        <mc:Choice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Requires="wpg">
          <w:drawing>
            <wp:anchor distT="0" distB="0" distL="114300" distR="114300" simplePos="0" relativeHeight="251681792" behindDoc="0" locked="0" layoutInCell="1" hidden="0" allowOverlap="1">
              <wp:simplePos x="0" y="0"/>
              <wp:positionH relativeFrom="column">
                <wp:posOffset>2997200</wp:posOffset>
              </wp:positionH>
              <wp:positionV relativeFrom="paragraph">
                <wp:posOffset>12700</wp:posOffset>
              </wp:positionV>
              <wp:extent cx="142875" cy="200025"/>
              <wp:effectExtent l="0" t="0" r="0" b="0"/>
              <wp:wrapNone/>
              <wp:docPr id="179" name="Right Brace 1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9325" y="3684750"/>
                        <a:ext cx="133350" cy="190500"/>
                      </a:xfrm>
                      <a:prstGeom prst="rightBrace">
                        <a:avLst>
                          <a:gd name="adj1" fmla="val 8333"/>
                          <a:gd name="adj2" fmla="val 50000"/>
                        </a:avLst>
                      </a:prstGeom>
                      <a:noFill/>
                      <a:ln w="9525" cap="flat" cmpd="sng">
                        <a:solidFill>
                          <a:schemeClr val="accen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023F25" w:rsidRDefault="00023F2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 w:eastAsia="en-US"/>
            </w:rPr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2997200</wp:posOffset>
                </wp:positionH>
                <wp:positionV relativeFrom="paragraph">
                  <wp:posOffset>12700</wp:posOffset>
                </wp:positionV>
                <wp:extent cx="142875" cy="200025"/>
                <wp:effectExtent l="0" t="0" r="0" b="0"/>
                <wp:wrapNone/>
                <wp:docPr id="179" name="image1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" cy="200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23F25" w:rsidRDefault="006F7B07" w:rsidP="006102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illustrations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including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figures,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charts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graphs,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must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labelled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supplied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pages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separate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from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text.</w:t>
      </w:r>
      <ve:AlternateContent>
        <mc:Choice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Requires="wpg">
          <w:drawing>
            <wp:anchor distT="0" distB="0" distL="114300" distR="114300" simplePos="0" relativeHeight="251682816" behindDoc="0" locked="0" layoutInCell="1" hidden="0" allowOverlap="1">
              <wp:simplePos x="0" y="0"/>
              <wp:positionH relativeFrom="column">
                <wp:posOffset>3225800</wp:posOffset>
              </wp:positionH>
              <wp:positionV relativeFrom="paragraph">
                <wp:posOffset>127000</wp:posOffset>
              </wp:positionV>
              <wp:extent cx="1095375" cy="276225"/>
              <wp:effectExtent l="0" t="0" r="0" b="0"/>
              <wp:wrapNone/>
              <wp:docPr id="200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03075" y="3646650"/>
                        <a:ext cx="1085850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23F25" w:rsidRDefault="006F7B07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</w:rPr>
                            <w:t>Leave two blanks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 w:eastAsia="en-US"/>
            </w:rPr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127000</wp:posOffset>
                </wp:positionV>
                <wp:extent cx="1095375" cy="276225"/>
                <wp:effectExtent l="0" t="0" r="0" b="0"/>
                <wp:wrapNone/>
                <wp:docPr id="200" name="image3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276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23F25" w:rsidRDefault="006F7B07" w:rsidP="00610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ve:AlternateContent>
        <mc:Choice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Requires="wpg">
          <w:drawing>
            <wp:anchor distT="0" distB="0" distL="114300" distR="114300" simplePos="0" relativeHeight="251683840" behindDoc="0" locked="0" layoutInCell="1" hidden="0" allowOverlap="1">
              <wp:simplePos x="0" y="0"/>
              <wp:positionH relativeFrom="column">
                <wp:posOffset>3022600</wp:posOffset>
              </wp:positionH>
              <wp:positionV relativeFrom="paragraph">
                <wp:posOffset>0</wp:posOffset>
              </wp:positionV>
              <wp:extent cx="142875" cy="200025"/>
              <wp:effectExtent l="0" t="0" r="0" b="0"/>
              <wp:wrapNone/>
              <wp:docPr id="180" name="Right Brace 1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9325" y="3684750"/>
                        <a:ext cx="133350" cy="190500"/>
                      </a:xfrm>
                      <a:prstGeom prst="rightBrace">
                        <a:avLst>
                          <a:gd name="adj1" fmla="val 8333"/>
                          <a:gd name="adj2" fmla="val 50000"/>
                        </a:avLst>
                      </a:prstGeom>
                      <a:noFill/>
                      <a:ln w="9525" cap="flat" cmpd="sng">
                        <a:solidFill>
                          <a:schemeClr val="accen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023F25" w:rsidRDefault="00023F2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 w:eastAsia="en-US"/>
            </w:rPr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0</wp:posOffset>
                </wp:positionV>
                <wp:extent cx="142875" cy="200025"/>
                <wp:effectExtent l="0" t="0" r="0" b="0"/>
                <wp:wrapNone/>
                <wp:docPr id="180" name="image1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" cy="200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23F25" w:rsidRDefault="006F7B07" w:rsidP="0061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METHODOLOGY</w:t>
      </w:r>
      <w:r w:rsidR="000F5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(Capital,</w:t>
      </w:r>
      <w:r w:rsidR="000F5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12pt</w:t>
      </w:r>
      <w:r w:rsidR="000F5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Times</w:t>
      </w:r>
      <w:r w:rsidR="000F5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</w:t>
      </w:r>
      <w:r w:rsidR="000F5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Roman)</w:t>
      </w:r>
      <ve:AlternateContent>
        <mc:Choice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Requires="wpg">
          <w:drawing>
            <wp:anchor distT="0" distB="0" distL="114300" distR="114300" simplePos="0" relativeHeight="251684864" behindDoc="0" locked="0" layoutInCell="1" hidden="0" allowOverlap="1">
              <wp:simplePos x="0" y="0"/>
              <wp:positionH relativeFrom="column">
                <wp:posOffset>3238500</wp:posOffset>
              </wp:positionH>
              <wp:positionV relativeFrom="paragraph">
                <wp:posOffset>139700</wp:posOffset>
              </wp:positionV>
              <wp:extent cx="1095375" cy="228600"/>
              <wp:effectExtent l="0" t="0" r="0" b="0"/>
              <wp:wrapNone/>
              <wp:docPr id="198" name="Rectangle 1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03075" y="3670463"/>
                        <a:ext cx="108585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23F25" w:rsidRDefault="006F7B07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</w:rPr>
                            <w:t>Leave one blank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 w:eastAsia="en-US"/>
            </w:rPr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139700</wp:posOffset>
                </wp:positionV>
                <wp:extent cx="1095375" cy="228600"/>
                <wp:effectExtent l="0" t="0" r="0" b="0"/>
                <wp:wrapNone/>
                <wp:docPr id="198" name="image3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228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23F25" w:rsidRDefault="006F7B07" w:rsidP="00610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ve:AlternateContent>
        <mc:Choice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Requires="wpg">
          <w:drawing>
            <wp:anchor distT="0" distB="0" distL="114300" distR="114300" simplePos="0" relativeHeight="251685888" behindDoc="0" locked="0" layoutInCell="1" hidden="0" allowOverlap="1">
              <wp:simplePos x="0" y="0"/>
              <wp:positionH relativeFrom="column">
                <wp:posOffset>3009900</wp:posOffset>
              </wp:positionH>
              <wp:positionV relativeFrom="paragraph">
                <wp:posOffset>12700</wp:posOffset>
              </wp:positionV>
              <wp:extent cx="142875" cy="200025"/>
              <wp:effectExtent l="0" t="0" r="0" b="0"/>
              <wp:wrapNone/>
              <wp:docPr id="188" name="Right Brace 1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9325" y="3684750"/>
                        <a:ext cx="133350" cy="190500"/>
                      </a:xfrm>
                      <a:prstGeom prst="rightBrace">
                        <a:avLst>
                          <a:gd name="adj1" fmla="val 8333"/>
                          <a:gd name="adj2" fmla="val 50000"/>
                        </a:avLst>
                      </a:prstGeom>
                      <a:noFill/>
                      <a:ln w="9525" cap="flat" cmpd="sng">
                        <a:solidFill>
                          <a:schemeClr val="accen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023F25" w:rsidRDefault="00023F2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 w:eastAsia="en-US"/>
            </w:rPr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12700</wp:posOffset>
                </wp:positionV>
                <wp:extent cx="142875" cy="200025"/>
                <wp:effectExtent l="0" t="0" r="0" b="0"/>
                <wp:wrapNone/>
                <wp:docPr id="188" name="image2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" cy="200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23F25" w:rsidRDefault="006F7B07" w:rsidP="006102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………………………………………………………………………………………………………………...........</w:t>
      </w:r>
      <ve:AlternateContent>
        <mc:Choice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Requires="wpg">
          <w:drawing>
            <wp:anchor distT="0" distB="0" distL="114300" distR="114300" simplePos="0" relativeHeight="251686912" behindDoc="0" locked="0" layoutInCell="1" hidden="0" allowOverlap="1">
              <wp:simplePos x="0" y="0"/>
              <wp:positionH relativeFrom="column">
                <wp:posOffset>3225800</wp:posOffset>
              </wp:positionH>
              <wp:positionV relativeFrom="paragraph">
                <wp:posOffset>152400</wp:posOffset>
              </wp:positionV>
              <wp:extent cx="1095375" cy="228600"/>
              <wp:effectExtent l="0" t="0" r="0" b="0"/>
              <wp:wrapNone/>
              <wp:docPr id="174" name="Rectangle 1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03075" y="3670463"/>
                        <a:ext cx="108585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23F25" w:rsidRDefault="006F7B07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</w:rPr>
                            <w:t>Leave one blank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 w:eastAsia="en-US"/>
            </w:rPr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152400</wp:posOffset>
                </wp:positionV>
                <wp:extent cx="1095375" cy="228600"/>
                <wp:effectExtent l="0" t="0" r="0" b="0"/>
                <wp:wrapNone/>
                <wp:docPr id="174" name="image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228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23F25" w:rsidRDefault="006F7B07" w:rsidP="006102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ve:AlternateContent>
        <mc:Choice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Requires="wpg">
          <w:drawing>
            <wp:anchor distT="0" distB="0" distL="114300" distR="114300" simplePos="0" relativeHeight="251687936" behindDoc="0" locked="0" layoutInCell="1" hidden="0" allowOverlap="1">
              <wp:simplePos x="0" y="0"/>
              <wp:positionH relativeFrom="column">
                <wp:posOffset>2984500</wp:posOffset>
              </wp:positionH>
              <wp:positionV relativeFrom="paragraph">
                <wp:posOffset>12700</wp:posOffset>
              </wp:positionV>
              <wp:extent cx="142875" cy="200025"/>
              <wp:effectExtent l="0" t="0" r="0" b="0"/>
              <wp:wrapNone/>
              <wp:docPr id="177" name="Right Brace 1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9325" y="3684750"/>
                        <a:ext cx="133350" cy="190500"/>
                      </a:xfrm>
                      <a:prstGeom prst="rightBrace">
                        <a:avLst>
                          <a:gd name="adj1" fmla="val 8333"/>
                          <a:gd name="adj2" fmla="val 50000"/>
                        </a:avLst>
                      </a:prstGeom>
                      <a:noFill/>
                      <a:ln w="9525" cap="flat" cmpd="sng">
                        <a:solidFill>
                          <a:schemeClr val="accen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023F25" w:rsidRDefault="00023F2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 w:eastAsia="en-US"/>
            </w:rPr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2984500</wp:posOffset>
                </wp:positionH>
                <wp:positionV relativeFrom="paragraph">
                  <wp:posOffset>12700</wp:posOffset>
                </wp:positionV>
                <wp:extent cx="142875" cy="200025"/>
                <wp:effectExtent l="0" t="0" r="0" b="0"/>
                <wp:wrapNone/>
                <wp:docPr id="177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" cy="200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23F25" w:rsidRDefault="006F7B07" w:rsidP="0061024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SUB-SECTION</w:t>
      </w:r>
      <w:r w:rsidR="000F570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(Capital,</w:t>
      </w:r>
      <w:r w:rsidR="000F570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 w:rsidR="007544B9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pt</w:t>
      </w:r>
      <w:r w:rsidR="000F570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Times</w:t>
      </w:r>
      <w:r w:rsidR="000F570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New</w:t>
      </w:r>
      <w:r w:rsidR="000F570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Roman)</w:t>
      </w:r>
      <ve:AlternateContent>
        <mc:Choice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Requires="wpg">
          <w:drawing>
            <wp:anchor distT="0" distB="0" distL="114300" distR="114300" simplePos="0" relativeHeight="251688960" behindDoc="0" locked="0" layoutInCell="1" hidden="0" allowOverlap="1">
              <wp:simplePos x="0" y="0"/>
              <wp:positionH relativeFrom="column">
                <wp:posOffset>3225800</wp:posOffset>
              </wp:positionH>
              <wp:positionV relativeFrom="paragraph">
                <wp:posOffset>152400</wp:posOffset>
              </wp:positionV>
              <wp:extent cx="1095375" cy="228600"/>
              <wp:effectExtent l="0" t="0" r="0" b="0"/>
              <wp:wrapNone/>
              <wp:docPr id="204" name="Rectangle 2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03075" y="3670463"/>
                        <a:ext cx="108585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23F25" w:rsidRDefault="006F7B07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</w:rPr>
                            <w:t>Leave one blank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 w:eastAsia="en-US"/>
            </w:rPr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152400</wp:posOffset>
                </wp:positionV>
                <wp:extent cx="1095375" cy="228600"/>
                <wp:effectExtent l="0" t="0" r="0" b="0"/>
                <wp:wrapNone/>
                <wp:docPr id="204" name="image3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228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23F25" w:rsidRDefault="006F7B07" w:rsidP="006102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ve:AlternateContent>
        <mc:Choice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Requires="wpg">
          <w:drawing>
            <wp:anchor distT="0" distB="0" distL="114300" distR="114300" simplePos="0" relativeHeight="251689984" behindDoc="0" locked="0" layoutInCell="1" hidden="0" allowOverlap="1">
              <wp:simplePos x="0" y="0"/>
              <wp:positionH relativeFrom="column">
                <wp:posOffset>2984500</wp:posOffset>
              </wp:positionH>
              <wp:positionV relativeFrom="paragraph">
                <wp:posOffset>12700</wp:posOffset>
              </wp:positionV>
              <wp:extent cx="142875" cy="200025"/>
              <wp:effectExtent l="0" t="0" r="0" b="0"/>
              <wp:wrapNone/>
              <wp:docPr id="183" name="Right Brace 1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9325" y="3684750"/>
                        <a:ext cx="133350" cy="190500"/>
                      </a:xfrm>
                      <a:prstGeom prst="rightBrace">
                        <a:avLst>
                          <a:gd name="adj1" fmla="val 8333"/>
                          <a:gd name="adj2" fmla="val 50000"/>
                        </a:avLst>
                      </a:prstGeom>
                      <a:noFill/>
                      <a:ln w="9525" cap="flat" cmpd="sng">
                        <a:solidFill>
                          <a:schemeClr val="accen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023F25" w:rsidRDefault="00023F2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 w:eastAsia="en-US"/>
            </w:rPr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2984500</wp:posOffset>
                </wp:positionH>
                <wp:positionV relativeFrom="paragraph">
                  <wp:posOffset>12700</wp:posOffset>
                </wp:positionV>
                <wp:extent cx="142875" cy="200025"/>
                <wp:effectExtent l="0" t="0" r="0" b="0"/>
                <wp:wrapNone/>
                <wp:docPr id="183" name="image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" cy="200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23F25" w:rsidRDefault="006F7B07" w:rsidP="006102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………………………………………………………………………………………………………………...........</w:t>
      </w:r>
    </w:p>
    <w:p w:rsidR="00023F25" w:rsidRDefault="00023F25" w:rsidP="006102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23F25" w:rsidRDefault="006F7B07" w:rsidP="0061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r w:rsidR="000F5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0F5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DISCUSSION</w:t>
      </w:r>
      <w:r w:rsidR="000F5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(Capital,</w:t>
      </w:r>
      <w:r w:rsidR="000F5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12pt</w:t>
      </w:r>
      <w:r w:rsidR="000F5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Times</w:t>
      </w:r>
      <w:r w:rsidR="000F5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</w:t>
      </w:r>
      <w:r w:rsidR="000F5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Roman)</w:t>
      </w:r>
      <ve:AlternateContent>
        <mc:Choice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Requires="wpg">
          <w:drawing>
            <wp:anchor distT="0" distB="0" distL="114300" distR="114300" simplePos="0" relativeHeight="251691008" behindDoc="0" locked="0" layoutInCell="1" hidden="0" allowOverlap="1">
              <wp:simplePos x="0" y="0"/>
              <wp:positionH relativeFrom="column">
                <wp:posOffset>3187700</wp:posOffset>
              </wp:positionH>
              <wp:positionV relativeFrom="paragraph">
                <wp:posOffset>165100</wp:posOffset>
              </wp:positionV>
              <wp:extent cx="1095375" cy="228600"/>
              <wp:effectExtent l="0" t="0" r="0" b="0"/>
              <wp:wrapNone/>
              <wp:docPr id="184" name="Rectangle 1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03075" y="3670463"/>
                        <a:ext cx="108585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23F25" w:rsidRDefault="006F7B07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</w:rPr>
                            <w:t>Leave one blank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 w:eastAsia="en-US"/>
            </w:rPr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3187700</wp:posOffset>
                </wp:positionH>
                <wp:positionV relativeFrom="paragraph">
                  <wp:posOffset>165100</wp:posOffset>
                </wp:positionV>
                <wp:extent cx="1095375" cy="228600"/>
                <wp:effectExtent l="0" t="0" r="0" b="0"/>
                <wp:wrapNone/>
                <wp:docPr id="184" name="image1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228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23F25" w:rsidRDefault="006F7B07" w:rsidP="00610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ve:AlternateContent>
        <mc:Choice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Requires="wpg">
          <w:drawing>
            <wp:anchor distT="0" distB="0" distL="114300" distR="114300" simplePos="0" relativeHeight="251692032" behindDoc="0" locked="0" layoutInCell="1" hidden="0" allowOverlap="1">
              <wp:simplePos x="0" y="0"/>
              <wp:positionH relativeFrom="column">
                <wp:posOffset>2946400</wp:posOffset>
              </wp:positionH>
              <wp:positionV relativeFrom="paragraph">
                <wp:posOffset>0</wp:posOffset>
              </wp:positionV>
              <wp:extent cx="142875" cy="200025"/>
              <wp:effectExtent l="0" t="0" r="0" b="0"/>
              <wp:wrapNone/>
              <wp:docPr id="181" name="Right Brace 1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9325" y="3684750"/>
                        <a:ext cx="133350" cy="190500"/>
                      </a:xfrm>
                      <a:prstGeom prst="rightBrace">
                        <a:avLst>
                          <a:gd name="adj1" fmla="val 8333"/>
                          <a:gd name="adj2" fmla="val 50000"/>
                        </a:avLst>
                      </a:prstGeom>
                      <a:noFill/>
                      <a:ln w="9525" cap="flat" cmpd="sng">
                        <a:solidFill>
                          <a:schemeClr val="accen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023F25" w:rsidRDefault="00023F2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 w:eastAsia="en-US"/>
            </w:rPr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2946400</wp:posOffset>
                </wp:positionH>
                <wp:positionV relativeFrom="paragraph">
                  <wp:posOffset>0</wp:posOffset>
                </wp:positionV>
                <wp:extent cx="142875" cy="200025"/>
                <wp:effectExtent l="0" t="0" r="0" b="0"/>
                <wp:wrapNone/>
                <wp:docPr id="181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" cy="200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23F25" w:rsidRDefault="006F7B07" w:rsidP="00610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ve:AlternateContent>
        <mc:Choice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Requires="wpg">
          <w:drawing>
            <wp:anchor distT="0" distB="0" distL="114300" distR="114300" simplePos="0" relativeHeight="251693056" behindDoc="0" locked="0" layoutInCell="1" hidden="0" allowOverlap="1">
              <wp:simplePos x="0" y="0"/>
              <wp:positionH relativeFrom="column">
                <wp:posOffset>2984500</wp:posOffset>
              </wp:positionH>
              <wp:positionV relativeFrom="paragraph">
                <wp:posOffset>241300</wp:posOffset>
              </wp:positionV>
              <wp:extent cx="171450" cy="714375"/>
              <wp:effectExtent l="0" t="0" r="0" b="0"/>
              <wp:wrapNone/>
              <wp:docPr id="199" name="Right Brace 1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5038" y="3427575"/>
                        <a:ext cx="161925" cy="704850"/>
                      </a:xfrm>
                      <a:prstGeom prst="rightBrace">
                        <a:avLst>
                          <a:gd name="adj1" fmla="val 8333"/>
                          <a:gd name="adj2" fmla="val 50000"/>
                        </a:avLst>
                      </a:prstGeom>
                      <a:noFill/>
                      <a:ln w="9525" cap="flat" cmpd="sng">
                        <a:solidFill>
                          <a:schemeClr val="accen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023F25" w:rsidRDefault="00023F2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 w:eastAsia="en-US"/>
            </w:rPr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2984500</wp:posOffset>
                </wp:positionH>
                <wp:positionV relativeFrom="paragraph">
                  <wp:posOffset>241300</wp:posOffset>
                </wp:positionV>
                <wp:extent cx="171450" cy="714375"/>
                <wp:effectExtent l="0" t="0" r="0" b="0"/>
                <wp:wrapNone/>
                <wp:docPr id="199" name="image3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7143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Requires="wpg">
          <w:drawing>
            <wp:anchor distT="0" distB="0" distL="114300" distR="114300" simplePos="0" relativeHeight="251694080" behindDoc="0" locked="0" layoutInCell="1" hidden="0" allowOverlap="1">
              <wp:simplePos x="0" y="0"/>
              <wp:positionH relativeFrom="column">
                <wp:posOffset>3263900</wp:posOffset>
              </wp:positionH>
              <wp:positionV relativeFrom="paragraph">
                <wp:posOffset>495300</wp:posOffset>
              </wp:positionV>
              <wp:extent cx="1095375" cy="285750"/>
              <wp:effectExtent l="0" t="0" r="0" b="0"/>
              <wp:wrapNone/>
              <wp:docPr id="203" name="Rectangle 2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03075" y="3641888"/>
                        <a:ext cx="108585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23F25" w:rsidRDefault="006F7B07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</w:rPr>
                            <w:t>Margins 2.5 cm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 w:eastAsia="en-US"/>
            </w:rPr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3263900</wp:posOffset>
                </wp:positionH>
                <wp:positionV relativeFrom="paragraph">
                  <wp:posOffset>495300</wp:posOffset>
                </wp:positionV>
                <wp:extent cx="1095375" cy="285750"/>
                <wp:effectExtent l="0" t="0" r="0" b="0"/>
                <wp:wrapNone/>
                <wp:docPr id="203" name="image3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285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23F25" w:rsidRDefault="00023F25" w:rsidP="00610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3F25" w:rsidRDefault="006F7B07" w:rsidP="0061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REFERENCES</w:t>
      </w:r>
      <w:r w:rsidR="000F5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(Capital,</w:t>
      </w:r>
      <w:r w:rsidR="000F5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12pt</w:t>
      </w:r>
      <w:r w:rsidR="000F5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Times</w:t>
      </w:r>
      <w:r w:rsidR="000F5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</w:t>
      </w:r>
      <w:r w:rsidR="000F5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Roman)</w:t>
      </w:r>
    </w:p>
    <w:p w:rsidR="00023F25" w:rsidRDefault="00023F25" w:rsidP="00610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269B7" w:rsidRDefault="002269B7" w:rsidP="00610241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0"/>
          <w:szCs w:val="20"/>
        </w:rPr>
      </w:pPr>
    </w:p>
    <w:p w:rsidR="00023F25" w:rsidRDefault="006F7B07" w:rsidP="00610241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REFERENCE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CITATIONS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269B7" w:rsidRDefault="002269B7" w:rsidP="00610241">
      <w:pPr>
        <w:spacing w:after="0" w:line="240" w:lineRule="auto"/>
        <w:ind w:left="-5" w:hanging="10"/>
      </w:pPr>
    </w:p>
    <w:p w:rsidR="00023F25" w:rsidRDefault="006F7B07" w:rsidP="00610241">
      <w:pPr>
        <w:numPr>
          <w:ilvl w:val="0"/>
          <w:numId w:val="1"/>
        </w:numPr>
        <w:spacing w:after="0" w:line="240" w:lineRule="auto"/>
        <w:ind w:hanging="72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entries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reference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list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must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cited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text.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Cite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references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text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using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author-date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method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[e.g.,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Adams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(1999).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23F25" w:rsidRDefault="006F7B07" w:rsidP="00610241">
      <w:pPr>
        <w:numPr>
          <w:ilvl w:val="0"/>
          <w:numId w:val="1"/>
        </w:numPr>
        <w:spacing w:after="0" w:line="240" w:lineRule="auto"/>
        <w:ind w:hanging="72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If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work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has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two</w:t>
      </w:r>
      <w:r w:rsidR="000F570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authors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always</w:t>
      </w:r>
      <w:r w:rsidR="000F570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cite</w:t>
      </w:r>
      <w:r w:rsidR="000F570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both</w:t>
      </w:r>
      <w:r w:rsidR="000F570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names</w:t>
      </w:r>
      <w:r w:rsidR="000F570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every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time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work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referred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text.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23F25" w:rsidRDefault="006F7B07" w:rsidP="00610241">
      <w:pPr>
        <w:numPr>
          <w:ilvl w:val="0"/>
          <w:numId w:val="1"/>
        </w:numPr>
        <w:spacing w:after="0" w:line="240" w:lineRule="auto"/>
        <w:ind w:hanging="720"/>
        <w:jc w:val="both"/>
        <w:rPr>
          <w:b/>
          <w:color w:val="FF000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If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work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has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three</w:t>
      </w:r>
      <w:r w:rsidR="000F570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to</w:t>
      </w:r>
      <w:r w:rsidR="000F570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five</w:t>
      </w:r>
      <w:r w:rsidR="000F570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authors,</w:t>
      </w:r>
      <w:r w:rsidR="000F570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cite</w:t>
      </w:r>
      <w:r w:rsidR="000F570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all</w:t>
      </w:r>
      <w:r w:rsidR="000F570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authors</w:t>
      </w:r>
      <w:r w:rsidR="000F570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the</w:t>
      </w:r>
      <w:r w:rsidR="000F570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first</w:t>
      </w:r>
      <w:r w:rsidR="000F570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time</w:t>
      </w:r>
      <w:r w:rsidR="000F570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the</w:t>
      </w:r>
      <w:r w:rsidR="000F570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reference</w:t>
      </w:r>
      <w:r w:rsidR="000F570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occurs;</w:t>
      </w:r>
      <w:r w:rsidR="000F570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in</w:t>
      </w:r>
      <w:r w:rsidR="000F570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subsequent</w:t>
      </w:r>
      <w:r w:rsidR="000F570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citations,</w:t>
      </w:r>
      <w:r w:rsidR="000F570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include</w:t>
      </w:r>
      <w:r w:rsidR="000F570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only</w:t>
      </w:r>
      <w:r w:rsidR="000F570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the</w:t>
      </w:r>
      <w:r w:rsidR="000F570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name</w:t>
      </w:r>
      <w:r w:rsidR="000F570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of</w:t>
      </w:r>
      <w:r w:rsidR="000F570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the</w:t>
      </w:r>
      <w:r w:rsidR="000F570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first</w:t>
      </w:r>
      <w:r w:rsidR="000F570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author</w:t>
      </w:r>
      <w:r w:rsidR="000F570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followed</w:t>
      </w:r>
      <w:r w:rsidR="000F570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by</w:t>
      </w:r>
      <w:r w:rsidR="000F570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“et</w:t>
      </w:r>
      <w:r w:rsidR="000F570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al.”</w:t>
      </w:r>
      <w:r w:rsidR="000F570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and</w:t>
      </w:r>
      <w:r w:rsidR="000F570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the</w:t>
      </w:r>
      <w:r w:rsidR="000F570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year.</w:t>
      </w:r>
    </w:p>
    <w:p w:rsidR="00023F25" w:rsidRDefault="006F7B07" w:rsidP="00610241">
      <w:pPr>
        <w:numPr>
          <w:ilvl w:val="0"/>
          <w:numId w:val="1"/>
        </w:numPr>
        <w:spacing w:after="0" w:line="240" w:lineRule="auto"/>
        <w:ind w:hanging="720"/>
        <w:jc w:val="both"/>
        <w:rPr>
          <w:b/>
          <w:color w:val="FF000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works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six</w:t>
      </w:r>
      <w:r w:rsidR="000F570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or</w:t>
      </w:r>
      <w:r w:rsidR="000F570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more</w:t>
      </w:r>
      <w:r w:rsidR="000F570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authors,</w:t>
      </w:r>
      <w:r w:rsidR="000F570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use</w:t>
      </w:r>
      <w:r w:rsidR="000F570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only</w:t>
      </w:r>
      <w:r w:rsidR="000F570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the</w:t>
      </w:r>
      <w:r w:rsidR="000F570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name</w:t>
      </w:r>
      <w:r w:rsidR="000F570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of</w:t>
      </w:r>
      <w:r w:rsidR="000F570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the</w:t>
      </w:r>
      <w:r w:rsidR="000F570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first</w:t>
      </w:r>
      <w:r w:rsidR="000F570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author</w:t>
      </w:r>
      <w:r w:rsidR="000F570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followed</w:t>
      </w:r>
      <w:r w:rsidR="000F570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by</w:t>
      </w:r>
      <w:r w:rsidR="000F570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“et</w:t>
      </w:r>
      <w:r w:rsidR="000F570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al.”</w:t>
      </w:r>
      <w:r w:rsidR="000F570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and</w:t>
      </w:r>
      <w:r w:rsidR="000F570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the</w:t>
      </w:r>
      <w:r w:rsidR="000F570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year</w:t>
      </w:r>
      <w:r w:rsidR="000F570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whenever</w:t>
      </w:r>
      <w:r w:rsidR="000F570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the</w:t>
      </w:r>
      <w:r w:rsidR="000F570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work</w:t>
      </w:r>
      <w:r w:rsidR="000F570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is</w:t>
      </w:r>
      <w:r w:rsidR="000F570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cited</w:t>
      </w:r>
      <w:r w:rsidR="000F570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(in</w:t>
      </w:r>
      <w:r w:rsidR="000F570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the</w:t>
      </w:r>
      <w:r w:rsidR="000F570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reference</w:t>
      </w:r>
      <w:r w:rsidR="000F570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list,</w:t>
      </w:r>
      <w:r w:rsidR="000F570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however</w:t>
      </w:r>
      <w:r w:rsidR="000F570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all</w:t>
      </w:r>
      <w:r w:rsidR="000F570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names</w:t>
      </w:r>
      <w:r w:rsidR="000F570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must</w:t>
      </w:r>
      <w:r w:rsidR="000F570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be</w:t>
      </w:r>
      <w:r w:rsidR="000F570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given).</w:t>
      </w:r>
      <w:r w:rsidR="000F570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</w:p>
    <w:p w:rsidR="00023F25" w:rsidRDefault="006F7B07" w:rsidP="00610241">
      <w:pPr>
        <w:numPr>
          <w:ilvl w:val="0"/>
          <w:numId w:val="2"/>
        </w:numPr>
        <w:spacing w:after="0" w:line="240" w:lineRule="auto"/>
        <w:ind w:hanging="72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Pages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number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should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provided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when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specific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arguments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findings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authors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paraphrased,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summarized,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directly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quoted.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Examples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023F25" w:rsidRDefault="006F7B07" w:rsidP="00610241">
      <w:pPr>
        <w:spacing w:after="0" w:line="240" w:lineRule="auto"/>
        <w:ind w:left="1075" w:hanging="10"/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First</w:t>
      </w:r>
      <w:r w:rsidR="000F5703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citation</w:t>
      </w:r>
      <w:r w:rsidR="000F5703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in</w:t>
      </w:r>
      <w:r w:rsidR="000F5703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text</w:t>
      </w:r>
    </w:p>
    <w:p w:rsidR="00023F25" w:rsidRDefault="006F7B07" w:rsidP="00610241">
      <w:pPr>
        <w:spacing w:after="0" w:line="240" w:lineRule="auto"/>
        <w:ind w:left="1090" w:hanging="1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Adams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Yong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(2011)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argued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23F25" w:rsidRDefault="006F7B07" w:rsidP="00610241">
      <w:pPr>
        <w:spacing w:after="0" w:line="240" w:lineRule="auto"/>
        <w:ind w:left="1090" w:hanging="1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Lim,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Ahmad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Bricks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(2003)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found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23F25" w:rsidRDefault="00023F25" w:rsidP="00610241">
      <w:pPr>
        <w:spacing w:after="0" w:line="240" w:lineRule="auto"/>
        <w:ind w:left="1075" w:hanging="1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023F25" w:rsidRDefault="006F7B07" w:rsidP="00610241">
      <w:pPr>
        <w:spacing w:after="0" w:line="240" w:lineRule="auto"/>
        <w:ind w:left="1075" w:hanging="10"/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Subsequent</w:t>
      </w:r>
      <w:r w:rsidR="000F5703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citations</w:t>
      </w:r>
    </w:p>
    <w:p w:rsidR="00023F25" w:rsidRDefault="006F7B07" w:rsidP="00610241">
      <w:pPr>
        <w:spacing w:after="0" w:line="240" w:lineRule="auto"/>
        <w:ind w:left="1090" w:right="3852" w:hanging="1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Ali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Mariah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(2011)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argued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Lim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al.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(2003)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found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23F25" w:rsidRDefault="006F7B07" w:rsidP="00610241">
      <w:pPr>
        <w:numPr>
          <w:ilvl w:val="0"/>
          <w:numId w:val="2"/>
        </w:numPr>
        <w:spacing w:after="0" w:line="240" w:lineRule="auto"/>
        <w:ind w:hanging="72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parenthetical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citations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two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more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works,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use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alphabetical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ordering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and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ampersands</w:t>
      </w:r>
      <w:r w:rsidR="000F57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(&amp;)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Separate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each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cited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work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semicolons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except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multiple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works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same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authors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which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must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separated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comas.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Example: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23F25" w:rsidRDefault="006F7B07" w:rsidP="00610241">
      <w:pPr>
        <w:spacing w:after="0" w:line="240" w:lineRule="auto"/>
        <w:ind w:left="1090" w:hanging="1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Several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researchers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(e.g.,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Bushee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2001;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Darrough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&amp;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Rangan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2004,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2010;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Norman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&amp;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Kamran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2005;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Shen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&amp;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Chih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2005;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Woidtke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2002)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supported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this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argument.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23F25" w:rsidRDefault="00023F25" w:rsidP="00610241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23F25" w:rsidRDefault="006F7B07" w:rsidP="00610241">
      <w:pPr>
        <w:spacing w:after="0" w:line="240" w:lineRule="auto"/>
        <w:ind w:left="-5" w:hanging="10"/>
      </w:pPr>
      <w:r>
        <w:rPr>
          <w:rFonts w:ascii="Times New Roman" w:eastAsia="Times New Roman" w:hAnsi="Times New Roman" w:cs="Times New Roman"/>
          <w:sz w:val="20"/>
          <w:szCs w:val="20"/>
        </w:rPr>
        <w:t>REFERENCE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LIST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23F25" w:rsidRDefault="006F7B07" w:rsidP="006102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Roman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alphabetically-ordered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reference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list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should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be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included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at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end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manuscript.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All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references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cited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text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must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appear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reference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list.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Authors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are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responsible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for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accuracy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completeness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all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information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reference.</w:t>
      </w:r>
    </w:p>
    <w:p w:rsidR="00023F25" w:rsidRDefault="006F7B07" w:rsidP="006102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Several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references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by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same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author(s)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should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be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ordered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chronologically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(earliest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date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first).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Multiple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references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works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by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identical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author(s)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with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same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publication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date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should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be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arranged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alphabetically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by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title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that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follows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date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(excluding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or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The)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differentiated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by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adding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lowercase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letters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(a,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b,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c,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etc.)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immediately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after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year.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For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periodicals,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include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issue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number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only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if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pages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periodical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are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not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numbered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consecutively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throughout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volume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(i.e.,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if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each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issue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begins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with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page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</w:t>
      </w:r>
    </w:p>
    <w:p w:rsidR="00023F25" w:rsidRPr="00DA5C1C" w:rsidRDefault="006F7B07" w:rsidP="006102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C1C">
        <w:rPr>
          <w:rFonts w:ascii="Times New Roman" w:eastAsia="Times New Roman" w:hAnsi="Times New Roman" w:cs="Times New Roman"/>
          <w:color w:val="000000"/>
          <w:sz w:val="20"/>
          <w:szCs w:val="20"/>
        </w:rPr>
        <w:t>Type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A5C1C">
        <w:rPr>
          <w:rFonts w:ascii="Times New Roman" w:eastAsia="Times New Roman" w:hAnsi="Times New Roman" w:cs="Times New Roman"/>
          <w:color w:val="000000"/>
          <w:sz w:val="20"/>
          <w:szCs w:val="20"/>
        </w:rPr>
        <w:t>each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A5C1C">
        <w:rPr>
          <w:rFonts w:ascii="Times New Roman" w:eastAsia="Times New Roman" w:hAnsi="Times New Roman" w:cs="Times New Roman"/>
          <w:color w:val="000000"/>
          <w:sz w:val="20"/>
          <w:szCs w:val="20"/>
        </w:rPr>
        <w:t>entry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A5C1C">
        <w:rPr>
          <w:rFonts w:ascii="Times New Roman" w:eastAsia="Times New Roman" w:hAnsi="Times New Roman" w:cs="Times New Roman"/>
          <w:color w:val="000000"/>
          <w:sz w:val="20"/>
          <w:szCs w:val="20"/>
        </w:rPr>
        <w:t>using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A5C1C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A5C1C">
        <w:rPr>
          <w:rFonts w:ascii="Times New Roman" w:eastAsia="Times New Roman" w:hAnsi="Times New Roman" w:cs="Times New Roman"/>
          <w:color w:val="000000"/>
          <w:sz w:val="20"/>
          <w:szCs w:val="20"/>
        </w:rPr>
        <w:t>hanging-indent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A5C1C">
        <w:rPr>
          <w:rFonts w:ascii="Times New Roman" w:eastAsia="Times New Roman" w:hAnsi="Times New Roman" w:cs="Times New Roman"/>
          <w:color w:val="000000"/>
          <w:sz w:val="20"/>
          <w:szCs w:val="20"/>
        </w:rPr>
        <w:t>format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7544B9" w:rsidRPr="00DA5C1C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7544B9" w:rsidRPr="00DA5C1C">
        <w:rPr>
          <w:rFonts w:ascii="Times New Roman" w:eastAsia="Times New Roman" w:hAnsi="Times New Roman" w:cs="Times New Roman"/>
          <w:color w:val="000000"/>
          <w:sz w:val="20"/>
          <w:szCs w:val="20"/>
        </w:rPr>
        <w:t>0.</w:t>
      </w:r>
      <w:r w:rsidR="00DA5C1C" w:rsidRPr="00DA5C1C"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r w:rsidR="00DA5C1C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DA5C1C">
        <w:rPr>
          <w:rFonts w:ascii="Times New Roman" w:eastAsia="Times New Roman" w:hAnsi="Times New Roman" w:cs="Times New Roman"/>
          <w:color w:val="000000"/>
          <w:sz w:val="20"/>
          <w:szCs w:val="20"/>
        </w:rPr>
        <w:t>cm.</w:t>
      </w:r>
    </w:p>
    <w:p w:rsidR="00023F25" w:rsidRDefault="00023F25" w:rsidP="00610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3F25" w:rsidRDefault="00023F25" w:rsidP="00610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158" w:rsidRDefault="00191158" w:rsidP="0061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91158" w:rsidRDefault="00191158" w:rsidP="0061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91158" w:rsidRDefault="00191158" w:rsidP="0061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91158" w:rsidRDefault="00191158" w:rsidP="0061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91158" w:rsidRDefault="00191158" w:rsidP="0061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91158" w:rsidRDefault="00191158" w:rsidP="0061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91158" w:rsidRDefault="00191158" w:rsidP="0061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91158" w:rsidRDefault="00191158" w:rsidP="0061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91158" w:rsidRDefault="00191158" w:rsidP="0061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91158" w:rsidRDefault="00191158" w:rsidP="0061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91158" w:rsidRDefault="00191158" w:rsidP="0061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91158" w:rsidRDefault="00191158" w:rsidP="0061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91158" w:rsidRDefault="00191158" w:rsidP="0061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91158" w:rsidRDefault="00191158" w:rsidP="0061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91158" w:rsidRDefault="00191158" w:rsidP="0061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91158" w:rsidRDefault="00191158" w:rsidP="0061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91158" w:rsidRDefault="00191158" w:rsidP="0061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91158" w:rsidRDefault="00191158" w:rsidP="0061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91158" w:rsidRDefault="00191158" w:rsidP="0061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91158" w:rsidRDefault="00191158" w:rsidP="0061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91158" w:rsidRDefault="00191158" w:rsidP="0061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E6BD4" w:rsidRDefault="00EE6BD4" w:rsidP="0061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91158" w:rsidRDefault="006F7B07" w:rsidP="0061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FIGURE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1.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Interrelation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between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Socio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Macroeconomic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Variables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 w:rsidR="000F5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Crime</w:t>
      </w:r>
    </w:p>
    <w:p w:rsidR="00023F25" w:rsidRDefault="00DA5C1C" w:rsidP="0061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5C1C"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>
            <wp:extent cx="3946755" cy="2614330"/>
            <wp:effectExtent l="0" t="0" r="0" b="0"/>
            <wp:docPr id="1" name="image9.jpg" descr="FIGURE BAHAR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 descr="FIGURE BAHAROM"/>
                    <pic:cNvPicPr preferRelativeResize="0"/>
                  </pic:nvPicPr>
                  <pic:blipFill>
                    <a:blip r:embed="rId39"/>
                    <a:srcRect r="-108"/>
                    <a:stretch>
                      <a:fillRect/>
                    </a:stretch>
                  </pic:blipFill>
                  <pic:spPr>
                    <a:xfrm>
                      <a:off x="0" y="0"/>
                      <a:ext cx="3946755" cy="2614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A5C1C" w:rsidRPr="00DA5C1C" w:rsidRDefault="00DA5C1C" w:rsidP="006102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A5C1C">
        <w:rPr>
          <w:rFonts w:ascii="Times New Roman" w:eastAsia="Times New Roman" w:hAnsi="Times New Roman" w:cs="Times New Roman"/>
          <w:color w:val="000000"/>
          <w:sz w:val="20"/>
          <w:szCs w:val="20"/>
        </w:rPr>
        <w:t>Source: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A5C1C">
        <w:rPr>
          <w:rFonts w:ascii="Times New Roman" w:eastAsia="Times New Roman" w:hAnsi="Times New Roman" w:cs="Times New Roman"/>
          <w:color w:val="000000"/>
          <w:sz w:val="20"/>
          <w:szCs w:val="20"/>
        </w:rPr>
        <w:t>State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A5C1C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A5C1C">
        <w:rPr>
          <w:rFonts w:ascii="Times New Roman" w:eastAsia="Times New Roman" w:hAnsi="Times New Roman" w:cs="Times New Roman"/>
          <w:color w:val="000000"/>
          <w:sz w:val="20"/>
          <w:szCs w:val="20"/>
        </w:rPr>
        <w:t>source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A5C1C">
        <w:rPr>
          <w:rFonts w:ascii="Times New Roman" w:eastAsia="Times New Roman" w:hAnsi="Times New Roman" w:cs="Times New Roman"/>
          <w:color w:val="000000"/>
          <w:sz w:val="20"/>
          <w:szCs w:val="20"/>
        </w:rPr>
        <w:t>if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A5C1C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A5C1C">
        <w:rPr>
          <w:rFonts w:ascii="Times New Roman" w:eastAsia="Times New Roman" w:hAnsi="Times New Roman" w:cs="Times New Roman"/>
          <w:color w:val="000000"/>
          <w:sz w:val="20"/>
          <w:szCs w:val="20"/>
        </w:rPr>
        <w:t>figure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A5C1C">
        <w:rPr>
          <w:rFonts w:ascii="Times New Roman" w:eastAsia="Times New Roman" w:hAnsi="Times New Roman" w:cs="Times New Roman"/>
          <w:color w:val="000000"/>
          <w:sz w:val="20"/>
          <w:szCs w:val="20"/>
        </w:rPr>
        <w:t>is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A5C1C">
        <w:rPr>
          <w:rFonts w:ascii="Times New Roman" w:eastAsia="Times New Roman" w:hAnsi="Times New Roman" w:cs="Times New Roman"/>
          <w:color w:val="000000"/>
          <w:sz w:val="20"/>
          <w:szCs w:val="20"/>
        </w:rPr>
        <w:t>copied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A5C1C">
        <w:rPr>
          <w:rFonts w:ascii="Times New Roman" w:eastAsia="Times New Roman" w:hAnsi="Times New Roman" w:cs="Times New Roman"/>
          <w:color w:val="000000"/>
          <w:sz w:val="20"/>
          <w:szCs w:val="20"/>
        </w:rPr>
        <w:t>from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A5C1C">
        <w:rPr>
          <w:rFonts w:ascii="Times New Roman" w:eastAsia="Times New Roman" w:hAnsi="Times New Roman" w:cs="Times New Roman"/>
          <w:color w:val="000000"/>
          <w:sz w:val="20"/>
          <w:szCs w:val="20"/>
        </w:rPr>
        <w:t>elsewhere</w:t>
      </w:r>
    </w:p>
    <w:p w:rsidR="00DA5C1C" w:rsidRDefault="00DA5C1C" w:rsidP="00610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2951" w:rsidRDefault="004C2951" w:rsidP="00610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2951" w:rsidRDefault="004C2951" w:rsidP="00610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3F25" w:rsidRDefault="006F7B07" w:rsidP="006102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TABLE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Pearson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Correlation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matrix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among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variables</w:t>
      </w:r>
    </w:p>
    <w:p w:rsidR="00416EB6" w:rsidRDefault="00416EB6" w:rsidP="006102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"/>
        <w:tblW w:w="666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42"/>
        <w:gridCol w:w="1701"/>
        <w:gridCol w:w="1701"/>
        <w:gridCol w:w="1701"/>
        <w:gridCol w:w="1417"/>
      </w:tblGrid>
      <w:tr w:rsidR="00023F25" w:rsidTr="00416EB6">
        <w:trPr>
          <w:jc w:val="center"/>
        </w:trPr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023F25" w:rsidRDefault="00023F25" w:rsidP="0061024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023F25" w:rsidRDefault="006F7B07" w:rsidP="0061024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Encouragement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023F25" w:rsidRDefault="006F7B07" w:rsidP="0061024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Competency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023F25" w:rsidRDefault="006F7B07" w:rsidP="0061024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Governance</w:t>
            </w:r>
          </w:p>
        </w:tc>
      </w:tr>
      <w:tr w:rsidR="00023F25" w:rsidTr="00416EB6">
        <w:trPr>
          <w:jc w:val="center"/>
        </w:trPr>
        <w:tc>
          <w:tcPr>
            <w:tcW w:w="142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23F25" w:rsidRDefault="00023F25" w:rsidP="0061024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23F25" w:rsidRDefault="006F7B07" w:rsidP="0061024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Readiness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23F25" w:rsidRDefault="006F7B07" w:rsidP="0061024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0.0123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23F25" w:rsidRDefault="006F7B07" w:rsidP="0061024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23F25" w:rsidRDefault="006F7B07" w:rsidP="0061024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0.610</w:t>
            </w:r>
          </w:p>
        </w:tc>
      </w:tr>
      <w:tr w:rsidR="00023F25" w:rsidTr="00416EB6">
        <w:trPr>
          <w:jc w:val="center"/>
        </w:trPr>
        <w:tc>
          <w:tcPr>
            <w:tcW w:w="142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23F25" w:rsidRDefault="00023F25" w:rsidP="00610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23F25" w:rsidRDefault="006F7B07" w:rsidP="0061024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Competency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23F25" w:rsidRDefault="00023F25" w:rsidP="0061024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23F25" w:rsidRDefault="006F7B07" w:rsidP="0061024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23F25" w:rsidRDefault="006F7B07" w:rsidP="0061024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0.058</w:t>
            </w:r>
          </w:p>
        </w:tc>
      </w:tr>
      <w:tr w:rsidR="00023F25" w:rsidTr="00416EB6">
        <w:trPr>
          <w:jc w:val="center"/>
        </w:trPr>
        <w:tc>
          <w:tcPr>
            <w:tcW w:w="142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23F25" w:rsidRDefault="00023F25" w:rsidP="00610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23F25" w:rsidRDefault="006F7B07" w:rsidP="0061024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Governance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23F25" w:rsidRDefault="00023F25" w:rsidP="0061024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23F25" w:rsidRDefault="00023F25" w:rsidP="0061024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23F25" w:rsidRDefault="006F7B07" w:rsidP="0061024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</w:tr>
    </w:tbl>
    <w:p w:rsidR="00023F25" w:rsidRDefault="00023F25" w:rsidP="00610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23F25" w:rsidRDefault="006F7B07" w:rsidP="0061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Source: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DA5C1C">
        <w:rPr>
          <w:rFonts w:ascii="Times New Roman" w:eastAsia="Times New Roman" w:hAnsi="Times New Roman" w:cs="Times New Roman"/>
          <w:color w:val="000000"/>
          <w:sz w:val="20"/>
          <w:szCs w:val="20"/>
        </w:rPr>
        <w:t>State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DA5C1C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DA5C1C">
        <w:rPr>
          <w:rFonts w:ascii="Times New Roman" w:eastAsia="Times New Roman" w:hAnsi="Times New Roman" w:cs="Times New Roman"/>
          <w:color w:val="000000"/>
          <w:sz w:val="20"/>
          <w:szCs w:val="20"/>
        </w:rPr>
        <w:t>source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DA5C1C">
        <w:rPr>
          <w:rFonts w:ascii="Times New Roman" w:eastAsia="Times New Roman" w:hAnsi="Times New Roman" w:cs="Times New Roman"/>
          <w:color w:val="000000"/>
          <w:sz w:val="20"/>
          <w:szCs w:val="20"/>
        </w:rPr>
        <w:t>if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DA5C1C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DA5C1C">
        <w:rPr>
          <w:rFonts w:ascii="Times New Roman" w:eastAsia="Times New Roman" w:hAnsi="Times New Roman" w:cs="Times New Roman"/>
          <w:color w:val="000000"/>
          <w:sz w:val="20"/>
          <w:szCs w:val="20"/>
        </w:rPr>
        <w:t>table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DA5C1C">
        <w:rPr>
          <w:rFonts w:ascii="Times New Roman" w:eastAsia="Times New Roman" w:hAnsi="Times New Roman" w:cs="Times New Roman"/>
          <w:color w:val="000000"/>
          <w:sz w:val="20"/>
          <w:szCs w:val="20"/>
        </w:rPr>
        <w:t>is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DA5C1C">
        <w:rPr>
          <w:rFonts w:ascii="Times New Roman" w:eastAsia="Times New Roman" w:hAnsi="Times New Roman" w:cs="Times New Roman"/>
          <w:color w:val="000000"/>
          <w:sz w:val="20"/>
          <w:szCs w:val="20"/>
        </w:rPr>
        <w:t>copied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DA5C1C">
        <w:rPr>
          <w:rFonts w:ascii="Times New Roman" w:eastAsia="Times New Roman" w:hAnsi="Times New Roman" w:cs="Times New Roman"/>
          <w:color w:val="000000"/>
          <w:sz w:val="20"/>
          <w:szCs w:val="20"/>
        </w:rPr>
        <w:t>from</w:t>
      </w:r>
      <w:r w:rsidR="000F57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DA5C1C">
        <w:rPr>
          <w:rFonts w:ascii="Times New Roman" w:eastAsia="Times New Roman" w:hAnsi="Times New Roman" w:cs="Times New Roman"/>
          <w:color w:val="000000"/>
          <w:sz w:val="20"/>
          <w:szCs w:val="20"/>
        </w:rPr>
        <w:t>elsewhere</w:t>
      </w:r>
    </w:p>
    <w:sectPr w:rsidR="00023F25" w:rsidSect="004572CE">
      <w:headerReference w:type="default" r:id="rId40"/>
      <w:footerReference w:type="default" r:id="rId41"/>
      <w:pgSz w:w="11906" w:h="16838"/>
      <w:pgMar w:top="1418" w:right="1021" w:bottom="1418" w:left="102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B07" w:rsidRDefault="006F7B07">
      <w:pPr>
        <w:spacing w:after="0" w:line="240" w:lineRule="auto"/>
      </w:pPr>
      <w:r>
        <w:separator/>
      </w:r>
    </w:p>
  </w:endnote>
  <w:endnote w:type="continuationSeparator" w:id="1">
    <w:p w:rsidR="006F7B07" w:rsidRDefault="006F7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F25" w:rsidRDefault="0054094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6F7B07">
      <w:rPr>
        <w:color w:val="000000"/>
      </w:rPr>
      <w:instrText>PAGE</w:instrText>
    </w:r>
    <w:r>
      <w:rPr>
        <w:color w:val="000000"/>
      </w:rPr>
      <w:fldChar w:fldCharType="separate"/>
    </w:r>
    <w:r w:rsidR="00EE6BD4">
      <w:rPr>
        <w:noProof/>
        <w:color w:val="000000"/>
      </w:rPr>
      <w:t>3</w:t>
    </w:r>
    <w:r>
      <w:rPr>
        <w:color w:val="000000"/>
      </w:rPr>
      <w:fldChar w:fldCharType="end"/>
    </w:r>
  </w:p>
  <w:p w:rsidR="00023F25" w:rsidRDefault="00023F2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B07" w:rsidRDefault="006F7B07">
      <w:pPr>
        <w:spacing w:after="0" w:line="240" w:lineRule="auto"/>
      </w:pPr>
      <w:r>
        <w:separator/>
      </w:r>
    </w:p>
  </w:footnote>
  <w:footnote w:type="continuationSeparator" w:id="1">
    <w:p w:rsidR="006F7B07" w:rsidRDefault="006F7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F25" w:rsidRDefault="006F7B0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24"/>
        <w:szCs w:val="24"/>
      </w:rPr>
    </w:pPr>
    <w:r>
      <w:rPr>
        <w:rFonts w:ascii="Times New Roman" w:eastAsia="Times New Roman" w:hAnsi="Times New Roman" w:cs="Times New Roman"/>
        <w:i/>
        <w:color w:val="000000"/>
        <w:sz w:val="24"/>
        <w:szCs w:val="24"/>
      </w:rPr>
      <w:t>Proceedings</w:t>
    </w:r>
    <w:r w:rsidR="000F5703">
      <w:rPr>
        <w:rFonts w:ascii="Times New Roman" w:eastAsia="Times New Roman" w:hAnsi="Times New Roman" w:cs="Times New Roman"/>
        <w:i/>
        <w:color w:val="000000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i/>
        <w:color w:val="000000"/>
        <w:sz w:val="24"/>
        <w:szCs w:val="24"/>
      </w:rPr>
      <w:t>of</w:t>
    </w:r>
    <w:r w:rsidR="000F5703">
      <w:rPr>
        <w:rFonts w:ascii="Times New Roman" w:eastAsia="Times New Roman" w:hAnsi="Times New Roman" w:cs="Times New Roman"/>
        <w:i/>
        <w:color w:val="000000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i/>
        <w:color w:val="000000"/>
        <w:sz w:val="24"/>
        <w:szCs w:val="24"/>
      </w:rPr>
      <w:t>the</w:t>
    </w:r>
    <w:r w:rsidR="000F5703">
      <w:rPr>
        <w:rFonts w:ascii="Times New Roman" w:eastAsia="Times New Roman" w:hAnsi="Times New Roman" w:cs="Times New Roman"/>
        <w:i/>
        <w:color w:val="000000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i/>
        <w:sz w:val="24"/>
        <w:szCs w:val="24"/>
      </w:rPr>
      <w:t>TUANKU</w:t>
    </w:r>
    <w:r w:rsidR="000F5703">
      <w:rPr>
        <w:rFonts w:ascii="Times New Roman" w:eastAsia="Times New Roman" w:hAnsi="Times New Roman" w:cs="Times New Roman"/>
        <w:i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i/>
        <w:sz w:val="24"/>
        <w:szCs w:val="24"/>
      </w:rPr>
      <w:t>JA’AFAR</w:t>
    </w:r>
    <w:r w:rsidR="000F5703">
      <w:rPr>
        <w:rFonts w:ascii="Times New Roman" w:eastAsia="Times New Roman" w:hAnsi="Times New Roman" w:cs="Times New Roman"/>
        <w:i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i/>
        <w:sz w:val="24"/>
        <w:szCs w:val="24"/>
      </w:rPr>
      <w:t>CONFERENCE</w:t>
    </w:r>
    <w:r w:rsidR="000F5703">
      <w:rPr>
        <w:rFonts w:ascii="Times New Roman" w:eastAsia="Times New Roman" w:hAnsi="Times New Roman" w:cs="Times New Roman"/>
        <w:i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i/>
        <w:sz w:val="24"/>
        <w:szCs w:val="24"/>
      </w:rPr>
      <w:t>AND</w:t>
    </w:r>
    <w:r w:rsidR="000F5703">
      <w:rPr>
        <w:rFonts w:ascii="Times New Roman" w:eastAsia="Times New Roman" w:hAnsi="Times New Roman" w:cs="Times New Roman"/>
        <w:i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i/>
        <w:sz w:val="24"/>
        <w:szCs w:val="24"/>
      </w:rPr>
      <w:t>WORKSHOP</w:t>
    </w:r>
    <w:r w:rsidR="000F5703">
      <w:rPr>
        <w:rFonts w:ascii="Times New Roman" w:eastAsia="Times New Roman" w:hAnsi="Times New Roman" w:cs="Times New Roman"/>
        <w:i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i/>
        <w:sz w:val="24"/>
        <w:szCs w:val="24"/>
      </w:rPr>
      <w:t>2021</w:t>
    </w:r>
    <w:r w:rsidR="000F5703">
      <w:rPr>
        <w:rFonts w:ascii="Times New Roman" w:eastAsia="Times New Roman" w:hAnsi="Times New Roman" w:cs="Times New Roman"/>
        <w:i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i/>
        <w:sz w:val="24"/>
        <w:szCs w:val="24"/>
      </w:rPr>
      <w:t>(TJC</w:t>
    </w:r>
    <w:r w:rsidR="000F5703">
      <w:rPr>
        <w:rFonts w:ascii="Times New Roman" w:eastAsia="Times New Roman" w:hAnsi="Times New Roman" w:cs="Times New Roman"/>
        <w:i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i/>
        <w:sz w:val="24"/>
        <w:szCs w:val="24"/>
      </w:rPr>
      <w:t>2021),</w:t>
    </w:r>
    <w:r w:rsidR="000F5703">
      <w:rPr>
        <w:rFonts w:ascii="Times New Roman" w:eastAsia="Times New Roman" w:hAnsi="Times New Roman" w:cs="Times New Roman"/>
        <w:i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i/>
        <w:sz w:val="24"/>
        <w:szCs w:val="24"/>
      </w:rPr>
      <w:t>Access</w:t>
    </w:r>
    <w:r w:rsidR="000F5703">
      <w:rPr>
        <w:rFonts w:ascii="Times New Roman" w:eastAsia="Times New Roman" w:hAnsi="Times New Roman" w:cs="Times New Roman"/>
        <w:i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i/>
        <w:sz w:val="24"/>
        <w:szCs w:val="24"/>
      </w:rPr>
      <w:t>to</w:t>
    </w:r>
    <w:r w:rsidR="000F5703">
      <w:rPr>
        <w:rFonts w:ascii="Times New Roman" w:eastAsia="Times New Roman" w:hAnsi="Times New Roman" w:cs="Times New Roman"/>
        <w:i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i/>
        <w:sz w:val="24"/>
        <w:szCs w:val="24"/>
      </w:rPr>
      <w:t>Justice:</w:t>
    </w:r>
    <w:r w:rsidR="000F5703">
      <w:rPr>
        <w:rFonts w:ascii="Times New Roman" w:eastAsia="Times New Roman" w:hAnsi="Times New Roman" w:cs="Times New Roman"/>
        <w:i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i/>
        <w:sz w:val="24"/>
        <w:szCs w:val="24"/>
      </w:rPr>
      <w:t>Substantive</w:t>
    </w:r>
    <w:r w:rsidR="000F5703">
      <w:rPr>
        <w:rFonts w:ascii="Times New Roman" w:eastAsia="Times New Roman" w:hAnsi="Times New Roman" w:cs="Times New Roman"/>
        <w:i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i/>
        <w:sz w:val="24"/>
        <w:szCs w:val="24"/>
      </w:rPr>
      <w:t>&amp;</w:t>
    </w:r>
    <w:r w:rsidR="000F5703">
      <w:rPr>
        <w:rFonts w:ascii="Times New Roman" w:eastAsia="Times New Roman" w:hAnsi="Times New Roman" w:cs="Times New Roman"/>
        <w:i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i/>
        <w:sz w:val="24"/>
        <w:szCs w:val="24"/>
      </w:rPr>
      <w:t>Procedural</w:t>
    </w:r>
    <w:r w:rsidR="000F5703">
      <w:rPr>
        <w:rFonts w:ascii="Times New Roman" w:eastAsia="Times New Roman" w:hAnsi="Times New Roman" w:cs="Times New Roman"/>
        <w:i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i/>
        <w:sz w:val="24"/>
        <w:szCs w:val="24"/>
      </w:rPr>
      <w:t>Issues</w:t>
    </w:r>
    <w:r w:rsidR="000F5703">
      <w:rPr>
        <w:rFonts w:ascii="Times New Roman" w:eastAsia="Times New Roman" w:hAnsi="Times New Roman" w:cs="Times New Roman"/>
        <w:i/>
        <w:sz w:val="24"/>
        <w:szCs w:val="24"/>
      </w:rPr>
      <w:t xml:space="preserve"> </w:t>
    </w:r>
  </w:p>
  <w:p w:rsidR="00610241" w:rsidRDefault="006F7B0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24"/>
        <w:szCs w:val="24"/>
      </w:rPr>
    </w:pPr>
    <w:r>
      <w:rPr>
        <w:rFonts w:ascii="Times New Roman" w:eastAsia="Times New Roman" w:hAnsi="Times New Roman" w:cs="Times New Roman"/>
        <w:i/>
        <w:sz w:val="24"/>
        <w:szCs w:val="24"/>
      </w:rPr>
      <w:t>(Virtual</w:t>
    </w:r>
    <w:r w:rsidR="000F5703">
      <w:rPr>
        <w:rFonts w:ascii="Times New Roman" w:eastAsia="Times New Roman" w:hAnsi="Times New Roman" w:cs="Times New Roman"/>
        <w:i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i/>
        <w:sz w:val="24"/>
        <w:szCs w:val="24"/>
      </w:rPr>
      <w:t>Conference)</w:t>
    </w:r>
  </w:p>
  <w:p w:rsidR="00610241" w:rsidRDefault="0061024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Times New Roman" w:hAnsi="Times New Roman" w:cs="Times New Roman"/>
        <w:i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i/>
        <w:noProof/>
        <w:color w:val="000000"/>
        <w:sz w:val="24"/>
        <w:szCs w:val="24"/>
        <w:lang w:val="en-US"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.8pt;margin-top:4.35pt;width:495.7pt;height:0;z-index:251658240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B50E2"/>
    <w:multiLevelType w:val="multilevel"/>
    <w:tmpl w:val="431AC242"/>
    <w:lvl w:ilvl="0">
      <w:start w:val="1"/>
      <w:numFmt w:val="lowerRoman"/>
      <w:lvlText w:val="%1.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>
    <w:nsid w:val="68E4383D"/>
    <w:multiLevelType w:val="multilevel"/>
    <w:tmpl w:val="994C8632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D5946"/>
    <w:multiLevelType w:val="multilevel"/>
    <w:tmpl w:val="50A2BF64"/>
    <w:lvl w:ilvl="0">
      <w:start w:val="5"/>
      <w:numFmt w:val="lowerRoman"/>
      <w:lvlText w:val="%1.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23F25"/>
    <w:rsid w:val="00023F25"/>
    <w:rsid w:val="000F5703"/>
    <w:rsid w:val="00191158"/>
    <w:rsid w:val="001A5219"/>
    <w:rsid w:val="002269B7"/>
    <w:rsid w:val="00416EB6"/>
    <w:rsid w:val="004572CE"/>
    <w:rsid w:val="004C2951"/>
    <w:rsid w:val="00540947"/>
    <w:rsid w:val="00610241"/>
    <w:rsid w:val="00633EDF"/>
    <w:rsid w:val="006F7B07"/>
    <w:rsid w:val="007544B9"/>
    <w:rsid w:val="00C617AC"/>
    <w:rsid w:val="00DA5C1C"/>
    <w:rsid w:val="00EE6BD4"/>
    <w:rsid w:val="00F60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2CE"/>
  </w:style>
  <w:style w:type="paragraph" w:styleId="Heading1">
    <w:name w:val="heading 1"/>
    <w:basedOn w:val="Normal"/>
    <w:next w:val="Normal"/>
    <w:rsid w:val="004572C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4572C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4572C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4572C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4572C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4572C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572CE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01C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C45"/>
  </w:style>
  <w:style w:type="paragraph" w:styleId="Footer">
    <w:name w:val="footer"/>
    <w:basedOn w:val="Normal"/>
    <w:link w:val="FooterChar"/>
    <w:uiPriority w:val="99"/>
    <w:unhideWhenUsed/>
    <w:rsid w:val="00601C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C45"/>
  </w:style>
  <w:style w:type="paragraph" w:styleId="ListParagraph">
    <w:name w:val="List Paragraph"/>
    <w:basedOn w:val="Normal"/>
    <w:uiPriority w:val="34"/>
    <w:qFormat/>
    <w:rsid w:val="009361D8"/>
    <w:pPr>
      <w:ind w:left="720"/>
      <w:contextualSpacing/>
    </w:pPr>
    <w:rPr>
      <w:color w:val="000000"/>
      <w:lang w:val="en-US"/>
    </w:rPr>
  </w:style>
  <w:style w:type="paragraph" w:styleId="Subtitle">
    <w:name w:val="Subtitle"/>
    <w:basedOn w:val="Normal"/>
    <w:next w:val="Normal"/>
    <w:rsid w:val="004572C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572C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0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01C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C45"/>
  </w:style>
  <w:style w:type="paragraph" w:styleId="Footer">
    <w:name w:val="footer"/>
    <w:basedOn w:val="Normal"/>
    <w:link w:val="FooterChar"/>
    <w:uiPriority w:val="99"/>
    <w:unhideWhenUsed/>
    <w:rsid w:val="00601C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C45"/>
  </w:style>
  <w:style w:type="paragraph" w:styleId="ListParagraph">
    <w:name w:val="List Paragraph"/>
    <w:basedOn w:val="Normal"/>
    <w:uiPriority w:val="34"/>
    <w:qFormat/>
    <w:rsid w:val="009361D8"/>
    <w:pPr>
      <w:ind w:left="720"/>
      <w:contextualSpacing/>
    </w:pPr>
    <w:rPr>
      <w:color w:val="000000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jpe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theme" Target="theme/theme1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AOha286lQf31KxmxLevVsn6bGg==">AMUW2mXVkEEcMVI6RdyHCVO8RP9NMgn0dQeiJJPluM0ojxBWpdE0npGAxsxkEHAj/0FjbzVsYjNTGCa3nykbYfeqmmbo8vDk+yTMOhE5xyH/j14lQ7XrbYs=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2021-04-26T03:05:00Z</dcterms:created>
  <dcterms:modified xsi:type="dcterms:W3CDTF">2021-08-17T08:33:00Z</dcterms:modified>
</cp:coreProperties>
</file>