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73CC" w14:textId="4F3CC124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FORMAT </w:t>
      </w:r>
      <w:r w:rsidRPr="0028767B">
        <w:rPr>
          <w:rFonts w:ascii="Times New Roman" w:hAnsi="Times New Roman" w:cs="Times New Roman"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IN BOOK</w:t>
      </w:r>
      <w:r w:rsidRPr="0028767B">
        <w:rPr>
          <w:rFonts w:ascii="Times New Roman" w:hAnsi="Times New Roman" w:cs="Times New Roman"/>
          <w:sz w:val="24"/>
          <w:szCs w:val="24"/>
        </w:rPr>
        <w:t>]</w:t>
      </w:r>
    </w:p>
    <w:p w14:paraId="0CC24157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14D1F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CHAPTER HEADINGS</w:t>
      </w:r>
    </w:p>
    <w:p w14:paraId="31085FAD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F0D98" w14:textId="77777777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* Each subtopic must be distinguished: </w:t>
      </w:r>
    </w:p>
    <w:p w14:paraId="00064CF4" w14:textId="77777777" w:rsid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SUBTOPIC LEVEL 1: (ALL CAP + bold) </w:t>
      </w:r>
    </w:p>
    <w:p w14:paraId="2BFCE67C" w14:textId="77777777" w:rsid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Subtopic Level 2: (Title Case + bold) </w:t>
      </w:r>
    </w:p>
    <w:p w14:paraId="79195C69" w14:textId="77777777" w:rsid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Subtopic Title 3: (Title Case + bold + italic) </w:t>
      </w:r>
    </w:p>
    <w:p w14:paraId="294B3947" w14:textId="2022FB8F" w:rsidR="0028767B" w:rsidRP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Subtopic Title 4: (Italic) </w:t>
      </w:r>
    </w:p>
    <w:p w14:paraId="6E47C33F" w14:textId="77777777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* If sequential points are needed, they must be started with:                               </w:t>
      </w:r>
    </w:p>
    <w:p w14:paraId="55498C4E" w14:textId="77777777" w:rsid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 • Numbers (1, 2, 3,.......)                            </w:t>
      </w:r>
    </w:p>
    <w:p w14:paraId="51381FA1" w14:textId="77777777" w:rsid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• Letters (a, b, c, .........)                            </w:t>
      </w:r>
    </w:p>
    <w:p w14:paraId="45E132EF" w14:textId="019877CA" w:rsidR="0028767B" w:rsidRPr="0028767B" w:rsidRDefault="0028767B" w:rsidP="00C5427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• Roman numerals (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>, ii, iii, .........)</w:t>
      </w:r>
    </w:p>
    <w:p w14:paraId="6B6BC201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* All subtopics should be aligned to the left. </w:t>
      </w:r>
    </w:p>
    <w:p w14:paraId="1FFE8FA2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The text should:</w:t>
      </w:r>
    </w:p>
    <w:p w14:paraId="03D909A7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        • Use Arial font</w:t>
      </w:r>
    </w:p>
    <w:p w14:paraId="3854104E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        • Be in 11-point size</w:t>
      </w:r>
    </w:p>
    <w:p w14:paraId="0C024280" w14:textId="77777777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        • Have 1.5 line spacing</w:t>
      </w:r>
    </w:p>
    <w:p w14:paraId="431D4EB2" w14:textId="16ABDB81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Graphs/Illustrations/Tables</w:t>
      </w:r>
    </w:p>
    <w:p w14:paraId="19FCF9AB" w14:textId="6FD582CF" w:rsidR="0028767B" w:rsidRDefault="0028767B" w:rsidP="00C54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1: Title case/sentence case </w:t>
      </w:r>
    </w:p>
    <w:p w14:paraId="7203D523" w14:textId="52AC4518" w:rsidR="0028767B" w:rsidRPr="0028767B" w:rsidRDefault="0028767B" w:rsidP="00C54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Italic</w:t>
      </w:r>
    </w:p>
    <w:p w14:paraId="4DBDEAE3" w14:textId="2FE0870C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Citation of sources (use the author-date citation method, following the format of APA Style</w:t>
      </w:r>
      <w:r w:rsidR="00D44B66">
        <w:rPr>
          <w:rFonts w:ascii="Times New Roman" w:hAnsi="Times New Roman" w:cs="Times New Roman"/>
          <w:sz w:val="24"/>
          <w:szCs w:val="24"/>
        </w:rPr>
        <w:t>.</w:t>
      </w:r>
    </w:p>
    <w:p w14:paraId="09E8DDC3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Writing of Quranic verses and hadiths:</w:t>
      </w:r>
    </w:p>
    <w:p w14:paraId="45902668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- Original quotations of Quranic verses and hadiths should be included for the purpose and utility of a work in the field of Quranic and hadith studies or if the work/text discusses the relevant verses.</w:t>
      </w:r>
    </w:p>
    <w:p w14:paraId="461E2FD5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- For other works referring to the Quran and hadiths, only provide the meaning of the verse to be referenced by writing: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 Rasulullah/Nabi Muhammad SAW yang </w:t>
      </w:r>
      <w:proofErr w:type="spellStart"/>
      <w:r w:rsidRPr="0028767B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2876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635D6" w14:textId="18EED44F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- For citing quoted Quranic verses, the source reference should be written as: (Quran. Surah name. Surah number: Verse number), placed at the end/right side of the text of the intended meaning of the Quranic verse.</w:t>
      </w:r>
    </w:p>
    <w:p w14:paraId="4D582552" w14:textId="77777777" w:rsidR="00D652EE" w:rsidRPr="0028767B" w:rsidRDefault="00D652EE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4CA9D" w14:textId="19409A75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lastRenderedPageBreak/>
        <w:t>[EPILOGUE/CONCLUSION/FINAL REMARKS (if any)]</w:t>
      </w:r>
    </w:p>
    <w:p w14:paraId="342DAE6B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In the final section of the chapter, there are no chapter numbers.</w:t>
      </w:r>
    </w:p>
    <w:p w14:paraId="5789205A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Contains the author's concluding statements on the discussed topic, implications of the study, and further questions that can be explored.</w:t>
      </w:r>
    </w:p>
    <w:p w14:paraId="42AB0299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2DBD6" w14:textId="3684A1D1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[APPENDIX (if any)]</w:t>
      </w:r>
    </w:p>
    <w:p w14:paraId="660884EB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Documents, images, research questions, forms, charts, or tables - Title/caption (as needed)</w:t>
      </w:r>
    </w:p>
    <w:p w14:paraId="6FE025F4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E4491" w14:textId="3E9007B6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[GLOSSARY (if any)]</w:t>
      </w:r>
    </w:p>
    <w:p w14:paraId="7E694E22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Definition: a list of terms in a specific field of study along with brief definitions, arranged alphabetically.</w:t>
      </w:r>
    </w:p>
    <w:p w14:paraId="28E757ED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Necessary if there are many foreign and technical terms (jargon).</w:t>
      </w:r>
    </w:p>
    <w:p w14:paraId="4E24F663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Arranged alphabetically.</w:t>
      </w:r>
    </w:p>
    <w:p w14:paraId="7B0D2541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Placed before the bibliography/references - Entries with explanations.</w:t>
      </w:r>
    </w:p>
    <w:p w14:paraId="425B2107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Glossary in foreign languages (Italic).</w:t>
      </w:r>
    </w:p>
    <w:p w14:paraId="3D0EF178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83243" w14:textId="10022D49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[REFERENCES/BIBLIOGRAPHY]</w:t>
      </w:r>
    </w:p>
    <w:p w14:paraId="2256948B" w14:textId="32C20D99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Must adhere to the format of APA Style</w:t>
      </w:r>
      <w:r w:rsidR="007222AA">
        <w:rPr>
          <w:rFonts w:ascii="Times New Roman" w:hAnsi="Times New Roman" w:cs="Times New Roman"/>
          <w:sz w:val="24"/>
          <w:szCs w:val="24"/>
        </w:rPr>
        <w:t>.</w:t>
      </w:r>
    </w:p>
    <w:p w14:paraId="6E8D5D5A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Difference in bibliography: reference sources not explicitly stated in the text - Difference in citation: reference sources explicitly mentioned in the text.</w:t>
      </w:r>
    </w:p>
    <w:p w14:paraId="40434320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Author's name, (publication year), book title, edition, place, publisher.</w:t>
      </w:r>
    </w:p>
    <w:p w14:paraId="6F72FF29" w14:textId="77777777" w:rsid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Font size 1 point smaller than the text.</w:t>
      </w:r>
    </w:p>
    <w:p w14:paraId="647AC31A" w14:textId="77777777" w:rsidR="0031659A" w:rsidRDefault="0031659A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FA9F2" w14:textId="17154390" w:rsidR="0031659A" w:rsidRDefault="0031659A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references:</w:t>
      </w:r>
    </w:p>
    <w:p w14:paraId="68981273" w14:textId="05C1F00A" w:rsidR="00D652EE" w:rsidRPr="00D652EE" w:rsidRDefault="00D652EE" w:rsidP="00D652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652EE">
        <w:rPr>
          <w:rFonts w:ascii="Times New Roman" w:hAnsi="Times New Roman" w:cs="Times New Roman"/>
          <w:sz w:val="24"/>
          <w:szCs w:val="24"/>
        </w:rPr>
        <w:t>References should be listed in alphabetical order and presented in a format according to the American Psychological Association (APA) 7</w:t>
      </w:r>
      <w:r w:rsidRPr="00D652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652EE">
        <w:rPr>
          <w:rFonts w:ascii="Times New Roman" w:hAnsi="Times New Roman" w:cs="Times New Roman"/>
          <w:sz w:val="24"/>
          <w:szCs w:val="24"/>
        </w:rPr>
        <w:t xml:space="preserve"> Edition format. </w:t>
      </w:r>
    </w:p>
    <w:p w14:paraId="2D08A3AA" w14:textId="77777777" w:rsidR="00D652EE" w:rsidRPr="00D652EE" w:rsidRDefault="00D652EE" w:rsidP="00D652EE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D652EE">
        <w:rPr>
          <w:rFonts w:ascii="Times New Roman" w:hAnsi="Times New Roman"/>
          <w:b w:val="0"/>
          <w:bCs/>
          <w:sz w:val="24"/>
          <w:szCs w:val="24"/>
          <w:u w:val="single"/>
        </w:rPr>
        <w:t>Journal Article</w:t>
      </w:r>
    </w:p>
    <w:p w14:paraId="3F7B7B16" w14:textId="77777777" w:rsidR="00D652EE" w:rsidRPr="00D652EE" w:rsidRDefault="00D652EE" w:rsidP="00D652EE">
      <w:pPr>
        <w:pStyle w:val="Paper-Title"/>
        <w:spacing w:after="6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652EE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(Year). Title of the article. </w:t>
      </w:r>
      <w:r w:rsidRPr="00D652EE">
        <w:rPr>
          <w:rFonts w:ascii="Times New Roman" w:hAnsi="Times New Roman"/>
          <w:b w:val="0"/>
          <w:bCs/>
          <w:i/>
          <w:iCs/>
          <w:sz w:val="24"/>
          <w:szCs w:val="24"/>
        </w:rPr>
        <w:t>Name of the Periodical</w:t>
      </w:r>
      <w:r w:rsidRPr="00D652EE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D652EE">
        <w:rPr>
          <w:rFonts w:ascii="Times New Roman" w:hAnsi="Times New Roman"/>
          <w:b w:val="0"/>
          <w:bCs/>
          <w:i/>
          <w:iCs/>
          <w:sz w:val="24"/>
          <w:szCs w:val="24"/>
        </w:rPr>
        <w:t>volume</w:t>
      </w:r>
      <w:r w:rsidRPr="00D652EE">
        <w:rPr>
          <w:rFonts w:ascii="Times New Roman" w:hAnsi="Times New Roman"/>
          <w:b w:val="0"/>
          <w:bCs/>
          <w:sz w:val="24"/>
          <w:szCs w:val="24"/>
        </w:rPr>
        <w:t>(issue), page. https://doi.org/xxxx</w:t>
      </w:r>
    </w:p>
    <w:p w14:paraId="7F2DDC05" w14:textId="77777777" w:rsidR="00D652EE" w:rsidRPr="00D652EE" w:rsidRDefault="00D652EE" w:rsidP="00D652EE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D652EE">
        <w:rPr>
          <w:rFonts w:ascii="Times New Roman" w:hAnsi="Times New Roman"/>
          <w:b w:val="0"/>
          <w:bCs/>
          <w:sz w:val="24"/>
          <w:szCs w:val="24"/>
          <w:u w:val="single"/>
        </w:rPr>
        <w:t>Book</w:t>
      </w:r>
    </w:p>
    <w:p w14:paraId="1D5EB4A3" w14:textId="77777777" w:rsidR="00D652EE" w:rsidRPr="00D652EE" w:rsidRDefault="00D652EE" w:rsidP="00D652EE">
      <w:pPr>
        <w:pStyle w:val="Paper-Title"/>
        <w:spacing w:after="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652EE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(Copyright Year). </w:t>
      </w:r>
      <w:r w:rsidRPr="00D652EE">
        <w:rPr>
          <w:rFonts w:ascii="Times New Roman" w:hAnsi="Times New Roman"/>
          <w:b w:val="0"/>
          <w:bCs/>
          <w:i/>
          <w:iCs/>
          <w:sz w:val="24"/>
          <w:szCs w:val="24"/>
        </w:rPr>
        <w:t>Title of the book</w:t>
      </w:r>
      <w:r w:rsidRPr="00D652EE">
        <w:rPr>
          <w:rFonts w:ascii="Times New Roman" w:hAnsi="Times New Roman"/>
          <w:b w:val="0"/>
          <w:bCs/>
          <w:sz w:val="24"/>
          <w:szCs w:val="24"/>
        </w:rPr>
        <w:t xml:space="preserve"> (7th ed.). Publisher. DOI or URL</w:t>
      </w:r>
    </w:p>
    <w:p w14:paraId="55449E9D" w14:textId="77777777" w:rsidR="00D652EE" w:rsidRDefault="00D652EE" w:rsidP="00D652EE">
      <w:pPr>
        <w:rPr>
          <w:rFonts w:ascii="Times New Roman" w:hAnsi="Times New Roman" w:cs="Times New Roman"/>
        </w:rPr>
      </w:pPr>
    </w:p>
    <w:p w14:paraId="15388A99" w14:textId="77777777" w:rsidR="00D652EE" w:rsidRPr="00D652EE" w:rsidRDefault="00D652EE" w:rsidP="00D652EE">
      <w:pPr>
        <w:rPr>
          <w:rFonts w:ascii="Times New Roman" w:hAnsi="Times New Roman" w:cs="Times New Roman"/>
        </w:rPr>
      </w:pPr>
    </w:p>
    <w:p w14:paraId="4485DF3A" w14:textId="77777777" w:rsidR="00D652EE" w:rsidRPr="00D652EE" w:rsidRDefault="00D652EE" w:rsidP="00D652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52EE">
        <w:rPr>
          <w:rFonts w:ascii="Times New Roman" w:hAnsi="Times New Roman" w:cs="Times New Roman"/>
          <w:sz w:val="24"/>
          <w:szCs w:val="24"/>
          <w:u w:val="single"/>
        </w:rPr>
        <w:lastRenderedPageBreak/>
        <w:t>Chapter in Book</w:t>
      </w:r>
    </w:p>
    <w:p w14:paraId="5ED18704" w14:textId="77777777" w:rsidR="00D652EE" w:rsidRPr="00D652EE" w:rsidRDefault="00D652EE" w:rsidP="00D652EE">
      <w:pPr>
        <w:rPr>
          <w:rFonts w:ascii="Times New Roman" w:hAnsi="Times New Roman" w:cs="Times New Roman"/>
        </w:rPr>
      </w:pPr>
      <w:r w:rsidRPr="00D652EE">
        <w:rPr>
          <w:rFonts w:ascii="Times New Roman" w:hAnsi="Times New Roman" w:cs="Times New Roman"/>
          <w:sz w:val="24"/>
          <w:szCs w:val="24"/>
        </w:rPr>
        <w:t xml:space="preserve">Author, A. A., &amp; Author, B. B. (Copyright Year). Title of the book chapter. In A. A. Editor &amp; B. B. Editor (Eds.), </w:t>
      </w:r>
      <w:r w:rsidRPr="00D652EE">
        <w:rPr>
          <w:rFonts w:ascii="Times New Roman" w:hAnsi="Times New Roman" w:cs="Times New Roman"/>
          <w:i/>
          <w:iCs/>
          <w:sz w:val="24"/>
          <w:szCs w:val="24"/>
        </w:rPr>
        <w:t>Title of the book</w:t>
      </w:r>
      <w:r w:rsidRPr="00D652EE">
        <w:rPr>
          <w:rFonts w:ascii="Times New Roman" w:hAnsi="Times New Roman" w:cs="Times New Roman"/>
          <w:sz w:val="24"/>
          <w:szCs w:val="24"/>
        </w:rPr>
        <w:t xml:space="preserve"> (2nd ed., pp. #–#). Publisher. DOI or URL</w:t>
      </w:r>
    </w:p>
    <w:p w14:paraId="15E35CCB" w14:textId="77777777" w:rsidR="0031659A" w:rsidRPr="0028767B" w:rsidRDefault="0031659A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08585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[AUTHOR'S BIOGRAPHY/CONTRIBUTOR LIST]</w:t>
      </w:r>
    </w:p>
    <w:p w14:paraId="797F28F6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Single author/more than three contributors.</w:t>
      </w:r>
    </w:p>
    <w:p w14:paraId="1E536A11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 xml:space="preserve">* Biodata details: name, qualifications, notable works, and significant achievements. </w:t>
      </w:r>
    </w:p>
    <w:p w14:paraId="0118DC08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Profile picture if desired (must be passport-sized or ID-sized with high-resolution image quality).</w:t>
      </w:r>
    </w:p>
    <w:p w14:paraId="31BDC7D1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6CEBD" w14:textId="4E6B9363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[INDEX]</w:t>
      </w:r>
    </w:p>
    <w:p w14:paraId="4AB5F709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List of word entries with page numbers in the text.</w:t>
      </w:r>
    </w:p>
    <w:p w14:paraId="41D2EDF5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Several types of indexes: name, subject.</w:t>
      </w:r>
    </w:p>
    <w:p w14:paraId="53FFBA1A" w14:textId="77777777" w:rsidR="0028767B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In alphabetical order.</w:t>
      </w:r>
    </w:p>
    <w:p w14:paraId="01FBFF16" w14:textId="14935914" w:rsidR="00F84371" w:rsidRPr="0028767B" w:rsidRDefault="0028767B" w:rsidP="00C5427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7B">
        <w:rPr>
          <w:rFonts w:ascii="Times New Roman" w:hAnsi="Times New Roman" w:cs="Times New Roman"/>
          <w:sz w:val="24"/>
          <w:szCs w:val="24"/>
        </w:rPr>
        <w:t>* Two columns and font size smaller than the text (1 point smaller than the text).</w:t>
      </w:r>
    </w:p>
    <w:sectPr w:rsidR="00F84371" w:rsidRPr="0028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104D3"/>
    <w:multiLevelType w:val="hybridMultilevel"/>
    <w:tmpl w:val="8CECC880"/>
    <w:lvl w:ilvl="0" w:tplc="DCB80E7E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60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7B"/>
    <w:rsid w:val="0028767B"/>
    <w:rsid w:val="0031659A"/>
    <w:rsid w:val="006A7ED8"/>
    <w:rsid w:val="007222AA"/>
    <w:rsid w:val="00734B12"/>
    <w:rsid w:val="009A25A0"/>
    <w:rsid w:val="00C54275"/>
    <w:rsid w:val="00D44B66"/>
    <w:rsid w:val="00D652EE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6A67"/>
  <w15:chartTrackingRefBased/>
  <w15:docId w15:val="{E991EECF-726E-4E90-B850-CF702E7C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7B"/>
    <w:pPr>
      <w:ind w:left="720"/>
      <w:contextualSpacing/>
    </w:pPr>
  </w:style>
  <w:style w:type="paragraph" w:customStyle="1" w:styleId="Paper-Title">
    <w:name w:val="Paper-Title"/>
    <w:basedOn w:val="Normal"/>
    <w:rsid w:val="00D652EE"/>
    <w:pPr>
      <w:spacing w:after="120" w:line="240" w:lineRule="auto"/>
      <w:jc w:val="center"/>
    </w:pPr>
    <w:rPr>
      <w:rFonts w:ascii="Helvetica" w:eastAsia="Times New Roman" w:hAnsi="Helvetica" w:cs="Times New Roman"/>
      <w:b/>
      <w:kern w:val="0"/>
      <w:sz w:val="36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Norhaziah Nawai</dc:creator>
  <cp:keywords/>
  <dc:description/>
  <cp:lastModifiedBy>Dr Amalina Binti Mursidi</cp:lastModifiedBy>
  <cp:revision>7</cp:revision>
  <dcterms:created xsi:type="dcterms:W3CDTF">2024-01-30T07:35:00Z</dcterms:created>
  <dcterms:modified xsi:type="dcterms:W3CDTF">2024-02-13T03:20:00Z</dcterms:modified>
</cp:coreProperties>
</file>